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62D8E204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CC555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8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and Sunday </w:t>
            </w:r>
            <w:r w:rsidR="00CC5553"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  <w:r w:rsidR="00F52D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E96069">
              <w:rPr>
                <w:rFonts w:ascii="Times New Roman" w:hAnsi="Times New Roman"/>
                <w:b/>
                <w:bCs/>
                <w:sz w:val="32"/>
                <w:szCs w:val="32"/>
              </w:rPr>
              <w:t>J</w:t>
            </w:r>
            <w:r w:rsidR="00CC5553">
              <w:rPr>
                <w:rFonts w:ascii="Times New Roman" w:hAnsi="Times New Roman"/>
                <w:b/>
                <w:bCs/>
                <w:sz w:val="32"/>
                <w:szCs w:val="32"/>
              </w:rPr>
              <w:t>une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 w:rsidR="00166210"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4C4BCF" w:rsidRDefault="005A7D97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4C4BCF" w:rsidRPr="00E96069" w:rsidRDefault="00166210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587E2116" w:rsidR="004C4BCF" w:rsidRPr="00080ED3" w:rsidRDefault="005A7D97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!</w:t>
            </w:r>
            <w:proofErr w:type="spellStart"/>
            <w:r>
              <w:rPr>
                <w:rFonts w:ascii="Times New Roman" w:hAnsi="Times New Roman"/>
              </w:rPr>
              <w:t>st</w:t>
            </w:r>
            <w:proofErr w:type="spellEnd"/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4E6FF996" w:rsidR="004C4BCF" w:rsidRDefault="00CC5553" w:rsidP="00DF246F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Cobham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Avorians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3F94FD59" w:rsidR="004C4BCF" w:rsidRDefault="00CC555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Whitgiftians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451C4B07" w:rsidR="004C4BCF" w:rsidRDefault="00CC555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Valley End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1F435733" w:rsidR="004C4BCF" w:rsidRDefault="00CC5553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Valley End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16F6E20" w:rsidR="004C4BCF" w:rsidRPr="00874C02" w:rsidRDefault="0080727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tbc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349E90A8" w:rsidR="004C4BCF" w:rsidRPr="00080ED3" w:rsidRDefault="005A7D9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7004B44" w:rsidR="004C4BCF" w:rsidRDefault="004C4BCF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9083F80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0861A15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27C8C51" w:rsidR="004C4BCF" w:rsidRDefault="00B91220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Away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22B26955" w:rsidR="004C4BCF" w:rsidRPr="00080ED3" w:rsidRDefault="005A7D97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4C4BCF" w:rsidRDefault="00B91220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277F9DD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7C4C3F47" w:rsidR="004C4BCF" w:rsidRPr="00080ED3" w:rsidRDefault="005A7D97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3AC0E6C" w14:textId="77777777" w:rsidTr="00325E8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CD98C8E" w14:textId="22316361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23588D3" w14:textId="706658EE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2249CF7" w14:textId="63306DF8" w:rsidR="004C4BCF" w:rsidRPr="009F4F80" w:rsidRDefault="00B91220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1416668" w14:textId="5175EF30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1CDCEAD" w14:textId="45667D70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0706CCC" w14:textId="6ACE2B0B" w:rsidR="004C4BCF" w:rsidRPr="00AC5511" w:rsidRDefault="00166210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Saad Choudhary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B9E253" w14:textId="0FBD143D" w:rsidR="004C4BCF" w:rsidRPr="00712189" w:rsidRDefault="001A2F8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6FF7740" w14:textId="77777777" w:rsidTr="00325E8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E539CE" w14:textId="0801B78A" w:rsidR="004C4BCF" w:rsidRPr="007C6F7A" w:rsidRDefault="001A6F1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</w:t>
            </w:r>
            <w:r w:rsidR="004C4BCF">
              <w:rPr>
                <w:sz w:val="20"/>
              </w:rPr>
              <w:t>(</w:t>
            </w:r>
            <w:proofErr w:type="spellStart"/>
            <w:r w:rsidR="004C4BCF">
              <w:rPr>
                <w:sz w:val="20"/>
              </w:rPr>
              <w:t>wk</w:t>
            </w:r>
            <w:proofErr w:type="spellEnd"/>
            <w:r w:rsidR="004C4BCF"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FC6F2DB" w14:textId="15F09040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68A540" w14:textId="7E5173FF" w:rsidR="004C4BCF" w:rsidRPr="009F4F80" w:rsidRDefault="00CC555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Taimoor Anwar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839CF64" w14:textId="51D09FB9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Shazad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2E56223" w14:textId="37649604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142760" w14:textId="721F8C51" w:rsidR="004C4BCF" w:rsidRPr="001A03B3" w:rsidRDefault="0016621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Knight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547A01" w14:textId="45E48920" w:rsidR="004C4BCF" w:rsidRPr="007B30A5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C7A4093" w14:textId="77777777" w:rsidTr="00325E8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77E80B" w14:textId="2F287C9F" w:rsidR="004C4BCF" w:rsidRPr="007C6F7A" w:rsidRDefault="00CC555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William Elliot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67A0B31" w14:textId="2028E4B8" w:rsidR="004C4BCF" w:rsidRPr="0037048F" w:rsidRDefault="00CC555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Vishal Singh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7EE18D4" w14:textId="56061F56" w:rsidR="004C4BCF" w:rsidRPr="007C6F7A" w:rsidRDefault="0008305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F1FDAC" w14:textId="71E40005" w:rsidR="004C4BCF" w:rsidRPr="007C6F7A" w:rsidRDefault="00B52F0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459315" w14:textId="3160A55E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A2B4C8" w14:textId="11582F58" w:rsidR="004C4BCF" w:rsidRPr="001A03B3" w:rsidRDefault="0008305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7F28F" w14:textId="4A44B8DB" w:rsidR="004C4BCF" w:rsidRPr="00154D37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E33F210" w14:textId="77777777" w:rsidTr="00325E8F">
        <w:trPr>
          <w:gridAfter w:val="12"/>
          <w:wAfter w:w="713" w:type="dxa"/>
          <w:trHeight w:val="4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A2080F" w14:textId="7A970096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Paul Frost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F540CCB" w14:textId="1278BD08" w:rsidR="004C4BCF" w:rsidRPr="007C6F7A" w:rsidRDefault="00CC555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851591" w14:textId="44D7EE2D" w:rsidR="004C4BCF" w:rsidRPr="009F4F80" w:rsidRDefault="00CC555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Connor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3618F52" w14:textId="378E7BFE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0DF9E56" w14:textId="7FA2CB66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F8751F3" w14:textId="3FDC4504" w:rsidR="004C4BCF" w:rsidRPr="00FD6232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</w:rPr>
              <w:t>Ajitha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Ratnayaka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4E871BC" w14:textId="137F5C04" w:rsidR="004C4BCF" w:rsidRPr="007B30A5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F02EDF" w14:textId="77777777" w:rsidTr="00325E8F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A4AEB" w14:textId="7E469F63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9091AF6" w14:textId="0025E47B" w:rsidR="004C4BCF" w:rsidRPr="007C6F7A" w:rsidRDefault="0008305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9F44A20" w14:textId="229C4B67" w:rsidR="004C4BCF" w:rsidRPr="007C6F7A" w:rsidRDefault="00CC5553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Abisheik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5984B98" w14:textId="4289D342" w:rsidR="004C4BCF" w:rsidRPr="007C6F7A" w:rsidRDefault="00D64F1E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38610EB" w14:textId="25514CCA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2B48876" w14:textId="5DBCAA2D" w:rsidR="004C4BCF" w:rsidRPr="007358AF" w:rsidRDefault="00392F9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Milind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Bakshi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7805D2" w14:textId="77E504D8" w:rsidR="004C4BCF" w:rsidRPr="001A03B3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</w:t>
            </w:r>
            <w:r w:rsidR="00392F9C">
              <w:rPr>
                <w:sz w:val="20"/>
              </w:rPr>
              <w:t>B</w:t>
            </w:r>
            <w:r>
              <w:rPr>
                <w:sz w:val="20"/>
              </w:rPr>
              <w:t>utt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F6C2784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A86B733" w14:textId="10A0E9E8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</w:t>
            </w:r>
            <w:r w:rsidR="00B91220">
              <w:rPr>
                <w:sz w:val="20"/>
              </w:rPr>
              <w:t>Gaurav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54D6EE0" w14:textId="06C7A7A0" w:rsidR="004C4BCF" w:rsidRPr="009F4F80" w:rsidRDefault="00CC555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2A4091" w14:textId="51E4F58F" w:rsidR="004C4BCF" w:rsidRPr="007C6F7A" w:rsidRDefault="00CC555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Davinder Bhardwaj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7B6144" w14:textId="7433158A" w:rsidR="004C4BCF" w:rsidRPr="007C6F7A" w:rsidRDefault="00B52F0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Khan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B7B4B86" w14:textId="20D19848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70252E" w14:textId="568CEF19" w:rsidR="004C4BCF" w:rsidRPr="007358AF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Senthilnathan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3A0FF5F2" w14:textId="73CDE9EC" w:rsidR="004C4BCF" w:rsidRPr="00154D37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Butt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2460B2F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9FD3423" w14:textId="2B9AF039" w:rsidR="004C4BCF" w:rsidRPr="00E07B53" w:rsidRDefault="001A6F1A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FCFF92" w14:textId="7F11F520" w:rsidR="004C4BCF" w:rsidRPr="009F4F80" w:rsidRDefault="00CC5553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Graham Doggett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2A6F93C" w14:textId="11D06357" w:rsidR="004C4BCF" w:rsidRPr="007C6F7A" w:rsidRDefault="00325E8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Ciara</w:t>
            </w:r>
            <w:r w:rsidR="001A6F1A">
              <w:rPr>
                <w:sz w:val="20"/>
              </w:rPr>
              <w:t>n Lewis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D8CBDF2" w14:textId="22E43855" w:rsidR="004C4BCF" w:rsidRPr="007C6F7A" w:rsidRDefault="00B52F0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Hamza Khan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1829076" w14:textId="3B1BAC26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C7D755" w14:textId="2040DADC" w:rsidR="004C4BCF" w:rsidRPr="007358AF" w:rsidRDefault="00FC50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2BA226A1" w14:textId="0EB7D6DA" w:rsidR="004C4BCF" w:rsidRPr="00154D37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</w:t>
            </w:r>
            <w:r w:rsidR="00FA2D37">
              <w:rPr>
                <w:sz w:val="20"/>
              </w:rPr>
              <w:t>rjit Singh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51B2F87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7584DD1" w14:textId="0A81BB03" w:rsidR="004C4BCF" w:rsidRPr="007C6F7A" w:rsidRDefault="00CC5553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Ibra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ED4C7BE" w14:textId="2337AD8A" w:rsidR="004C4BCF" w:rsidRPr="007C6F7A" w:rsidRDefault="00CC5553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ED3EF9B" w14:textId="1115200A" w:rsidR="004C4BCF" w:rsidRPr="007C6F7A" w:rsidRDefault="004259E1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 xml:space="preserve">Joe Balmer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7327D0" w14:textId="764FEB16" w:rsidR="004C4BCF" w:rsidRPr="007C6F7A" w:rsidRDefault="00B52F0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DE4B5B7" w14:textId="6BC8B1CB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B2D6438" w14:textId="451CA5FE" w:rsidR="004C4BCF" w:rsidRPr="007358AF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Arshad Vohra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6204FF1" w14:textId="7C1DB373" w:rsidR="004C4BCF" w:rsidRPr="00721792" w:rsidRDefault="001A2F8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3AF35A5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16E6B0E" w14:textId="57900201" w:rsidR="004C4BCF" w:rsidRPr="007C6F7A" w:rsidRDefault="00083058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FD08F15" w14:textId="412100B8" w:rsidR="004C4BCF" w:rsidRPr="009F4F8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B91220">
              <w:rPr>
                <w:sz w:val="18"/>
                <w:szCs w:val="18"/>
              </w:rPr>
              <w:t>Rashid</w:t>
            </w:r>
            <w:r>
              <w:rPr>
                <w:sz w:val="18"/>
                <w:szCs w:val="18"/>
              </w:rPr>
              <w:t xml:space="preserve"> </w:t>
            </w:r>
            <w:r w:rsidRPr="00B91220">
              <w:rPr>
                <w:sz w:val="18"/>
                <w:szCs w:val="18"/>
              </w:rPr>
              <w:t xml:space="preserve">Mahmood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EB98385" w14:textId="7BE2575F" w:rsidR="004C4BCF" w:rsidRPr="00B9122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Gareth Evans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0D04999" w14:textId="4628007D" w:rsidR="00B52F0D" w:rsidRPr="00B52F0D" w:rsidRDefault="00B52F0D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62F1B3" w14:textId="7523E6A9" w:rsidR="004C4BCF" w:rsidRPr="00080ED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EA37DFF" w14:textId="678C1583" w:rsidR="004C4BCF" w:rsidRPr="005924EB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Joseph Potter 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80A4E5D" w14:textId="27750E19" w:rsidR="004C4BCF" w:rsidRPr="00712189" w:rsidRDefault="00D64F1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CE3756C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1D5B7A1" w14:textId="4552EB6A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B327CD" w14:textId="36F94564" w:rsidR="004C4BCF" w:rsidRPr="007C6F7A" w:rsidRDefault="001A6F1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Waqas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3D3654" w14:textId="3A8DAE9F" w:rsidR="004C4BCF" w:rsidRPr="00B91220" w:rsidRDefault="0016621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color w:val="000000" w:themeColor="text1"/>
                <w:sz w:val="20"/>
              </w:rPr>
              <w:t>Ian Doggett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E3856DF" w14:textId="6E0D0DB3" w:rsidR="004C4BCF" w:rsidRPr="007C6F7A" w:rsidRDefault="0008305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C505B">
              <w:rPr>
                <w:sz w:val="20"/>
              </w:rPr>
              <w:t>Mark Smith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6FEF7D" w14:textId="6D564265" w:rsidR="004C4BCF" w:rsidRPr="002832B0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06BF09B6" w14:textId="2A518D5F" w:rsidR="004C4BCF" w:rsidRPr="005924EB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Andy Potter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69D0D3C" w14:textId="77D056B2" w:rsidR="004C4BCF" w:rsidRPr="006D41DF" w:rsidRDefault="006D41D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6D41DF">
              <w:rPr>
                <w:sz w:val="20"/>
              </w:rPr>
              <w:t>Aamir Ahmed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25F438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F4DD770" w14:textId="12507A36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28824583" w14:textId="68DF599C" w:rsidR="004C4BCF" w:rsidRPr="0037048F" w:rsidRDefault="00CC555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Imran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F0A368" w14:textId="0D6FC878" w:rsidR="004C4BCF" w:rsidRPr="00B91220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Simon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BFEF5D" w14:textId="70D8F722" w:rsidR="004C4BCF" w:rsidRPr="007C6F7A" w:rsidRDefault="00B52F0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6210">
              <w:rPr>
                <w:sz w:val="20"/>
              </w:rPr>
              <w:t xml:space="preserve">Rob Nicholls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31BE67" w14:textId="5870013B" w:rsidR="004C4BCF" w:rsidRPr="00FF085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6FEB5B0" w14:textId="094B58A4" w:rsidR="004C4BCF" w:rsidRPr="005924EB" w:rsidRDefault="0080727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Satyam </w:t>
            </w:r>
            <w:proofErr w:type="spellStart"/>
            <w:r>
              <w:rPr>
                <w:sz w:val="20"/>
              </w:rPr>
              <w:t>Selhi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196D064" w14:textId="7A4741FB" w:rsidR="004C4BCF" w:rsidRPr="00154D37" w:rsidRDefault="006D41D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Guarav</w:t>
            </w:r>
            <w:proofErr w:type="spellEnd"/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D072C0D" w14:textId="77777777" w:rsidTr="00FA72E8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77777777" w:rsidR="004C4BCF" w:rsidRPr="00FA72E8" w:rsidRDefault="004C4BCF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75B51582" w:rsidR="004C4BCF" w:rsidRPr="00FA72E8" w:rsidRDefault="004C4BCF" w:rsidP="004C4B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07AB238B" w:rsidR="004C4BCF" w:rsidRPr="00FA72E8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68119C8D" w:rsidR="004C4BCF" w:rsidRPr="00FA72E8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6B73EEC8" w:rsidR="004C4BCF" w:rsidRPr="00FA72E8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4C4BCF" w:rsidRPr="00FA72E8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D9C6F4" w14:textId="312ED951" w:rsidR="004C4BCF" w:rsidRPr="00FA72E8" w:rsidRDefault="004C4BCF" w:rsidP="00A67EDB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275BA87A" w:rsidR="004C4BCF" w:rsidRPr="00FA72E8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4C4BCF" w:rsidRDefault="004C4BCF" w:rsidP="004C4BCF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4C4BCF" w:rsidRDefault="004C4BCF" w:rsidP="004C4BCF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4C4BCF" w:rsidRPr="00B0240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4C4BCF" w:rsidRDefault="004C4BCF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4C4BCF" w:rsidRPr="007A51C5" w:rsidRDefault="004C4BCF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4C4BC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4C4BCF" w:rsidRPr="006A2322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3EDC0B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D8CB05C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A</w:t>
            </w:r>
            <w:r w:rsidR="004C4BCF">
              <w:rPr>
                <w:rFonts w:ascii="Times New Roman" w:hAnsi="Times New Roman"/>
              </w:rPr>
              <w:t>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1476C51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1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B9122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F707C6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12:00PM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5753C2DB" w:rsidR="004C4BCF" w:rsidRDefault="0080727D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671CC2B" w:rsidR="004C4BCF" w:rsidRDefault="0080727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4BCF">
              <w:rPr>
                <w:rFonts w:ascii="Times New Roman" w:hAnsi="Times New Roman"/>
              </w:rPr>
              <w:t>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3CB595B" w14:textId="7C906C4A" w:rsidR="00724D36" w:rsidRPr="0097159E" w:rsidRDefault="00724D36" w:rsidP="004C4BCF">
            <w:r>
              <w:t>2019 SUB PAID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95622DC" w14:textId="77777777" w:rsidTr="00724D36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664D7742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1F83B75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4C4BCF" w:rsidRDefault="0080727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82CC7C6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0A4F7224" w14:textId="04A963C8" w:rsidR="004C4BCF" w:rsidRPr="007A7C55" w:rsidRDefault="00724D36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SUB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TO DATE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</w:t>
            </w:r>
            <w:r w:rsidR="005924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</w:t>
            </w:r>
            <w:r w:rsidR="005924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4C4BCF" w:rsidRDefault="0080727D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17ED92E7" w:rsidR="0080727D" w:rsidRDefault="0080727D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4C4BCF" w:rsidRDefault="004C4BCF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8120" w14:textId="77777777" w:rsidR="004C4BCF" w:rsidRDefault="0080727D" w:rsidP="0080727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Saad Choudhary</w:t>
            </w:r>
          </w:p>
          <w:p w14:paraId="007DCDA8" w14:textId="13463234" w:rsidR="0080727D" w:rsidRDefault="00064CBF" w:rsidP="0080727D">
            <w:pPr>
              <w:snapToGrid w:val="0"/>
              <w:rPr>
                <w:rFonts w:ascii="Times New Roman" w:hAnsi="Times New Roman"/>
              </w:rPr>
            </w:pPr>
            <w:r w:rsidRPr="00286175">
              <w:rPr>
                <w:rFonts w:ascii="Times New Roman" w:hAnsi="Times New Roman"/>
                <w:b/>
              </w:rPr>
              <w:t>07800 919704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4C4BCF" w:rsidRPr="007A7C55" w:rsidRDefault="004C4BCF" w:rsidP="004C4BCF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4C4BCF" w:rsidRDefault="004C4BCF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64CBF"/>
    <w:rsid w:val="000724F8"/>
    <w:rsid w:val="000745CC"/>
    <w:rsid w:val="00080ED3"/>
    <w:rsid w:val="000815C5"/>
    <w:rsid w:val="00083058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210"/>
    <w:rsid w:val="00166761"/>
    <w:rsid w:val="00170761"/>
    <w:rsid w:val="001843A4"/>
    <w:rsid w:val="00185404"/>
    <w:rsid w:val="00194562"/>
    <w:rsid w:val="001A03B3"/>
    <w:rsid w:val="001A2F8D"/>
    <w:rsid w:val="001A3693"/>
    <w:rsid w:val="001A3D65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440E2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25E8F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4BCF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45587"/>
    <w:rsid w:val="00670DB0"/>
    <w:rsid w:val="00680ECA"/>
    <w:rsid w:val="006831F9"/>
    <w:rsid w:val="006A2322"/>
    <w:rsid w:val="006A7AF1"/>
    <w:rsid w:val="006D41DF"/>
    <w:rsid w:val="006E014F"/>
    <w:rsid w:val="006E0784"/>
    <w:rsid w:val="006E2728"/>
    <w:rsid w:val="00712189"/>
    <w:rsid w:val="007166B3"/>
    <w:rsid w:val="00717EBD"/>
    <w:rsid w:val="00720445"/>
    <w:rsid w:val="00721792"/>
    <w:rsid w:val="00724D36"/>
    <w:rsid w:val="00735135"/>
    <w:rsid w:val="00735612"/>
    <w:rsid w:val="007358AF"/>
    <w:rsid w:val="00740471"/>
    <w:rsid w:val="00755868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67EDB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2F0D"/>
    <w:rsid w:val="00B56612"/>
    <w:rsid w:val="00B570E5"/>
    <w:rsid w:val="00B650D9"/>
    <w:rsid w:val="00B73272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C5553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64F1E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96069"/>
    <w:rsid w:val="00EA214D"/>
    <w:rsid w:val="00EA545F"/>
    <w:rsid w:val="00EA704D"/>
    <w:rsid w:val="00EB38BC"/>
    <w:rsid w:val="00EC0BD8"/>
    <w:rsid w:val="00ED0231"/>
    <w:rsid w:val="00EE3421"/>
    <w:rsid w:val="00F06BA9"/>
    <w:rsid w:val="00F24198"/>
    <w:rsid w:val="00F37DB8"/>
    <w:rsid w:val="00F42A20"/>
    <w:rsid w:val="00F443E0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2D37"/>
    <w:rsid w:val="00FA72E8"/>
    <w:rsid w:val="00FA7465"/>
    <w:rsid w:val="00FB11DE"/>
    <w:rsid w:val="00FB1C65"/>
    <w:rsid w:val="00FB3B3C"/>
    <w:rsid w:val="00FC1CC5"/>
    <w:rsid w:val="00FC505B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3</cp:revision>
  <cp:lastPrinted>2018-08-10T08:55:00Z</cp:lastPrinted>
  <dcterms:created xsi:type="dcterms:W3CDTF">2019-06-04T23:13:00Z</dcterms:created>
  <dcterms:modified xsi:type="dcterms:W3CDTF">2019-06-04T23:27:00Z</dcterms:modified>
</cp:coreProperties>
</file>