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2"/>
        <w:gridCol w:w="1352"/>
        <w:gridCol w:w="1918"/>
        <w:gridCol w:w="2126"/>
        <w:gridCol w:w="2127"/>
        <w:gridCol w:w="283"/>
        <w:gridCol w:w="2268"/>
        <w:gridCol w:w="271"/>
        <w:gridCol w:w="1915"/>
        <w:gridCol w:w="80"/>
        <w:gridCol w:w="389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</w:tblGrid>
      <w:tr w:rsidR="00644EE5" w14:paraId="537F4287" w14:textId="77777777" w:rsidTr="00BA197F">
        <w:tc>
          <w:tcPr>
            <w:tcW w:w="2263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4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19C10990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>selected for</w:t>
            </w:r>
            <w:r w:rsidR="007C6F7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President’s Day,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Saturday </w:t>
            </w:r>
            <w:r w:rsidR="007C6F7A"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  <w:r w:rsidR="00B1021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and Sunday </w:t>
            </w:r>
            <w:r w:rsidR="007C6F7A">
              <w:rPr>
                <w:rFonts w:ascii="Times New Roman" w:hAnsi="Times New Roman"/>
                <w:b/>
                <w:bCs/>
                <w:sz w:val="32"/>
                <w:szCs w:val="32"/>
              </w:rPr>
              <w:t>9</w:t>
            </w:r>
            <w:r w:rsidR="00D4207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B10213">
              <w:rPr>
                <w:rFonts w:ascii="Times New Roman" w:hAnsi="Times New Roman"/>
                <w:b/>
                <w:bCs/>
                <w:sz w:val="32"/>
                <w:szCs w:val="32"/>
              </w:rPr>
              <w:t>September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val="en-US" w:eastAsia="en-US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D7A251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644EE5" w:rsidRDefault="59922B50" w:rsidP="00F37DB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644EE5" w:rsidRDefault="22DD7538" w:rsidP="00F37DB8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76E7683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17E1A1A8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CE75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644EE5" w:rsidRPr="00BB57AC" w:rsidRDefault="00644EE5" w:rsidP="59922B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76D811AE" w:rsidR="00644EE5" w:rsidRDefault="00080ED3" w:rsidP="3CCF290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5CAAB44D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CFBE501" w:rsidR="00080ED3" w:rsidRDefault="00FC1CC5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3EFE0A83" w:rsidR="00080ED3" w:rsidRPr="007C6F7A" w:rsidRDefault="00C407D0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Inbetweeners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010D7312" w:rsidR="00080ED3" w:rsidRPr="007C6F7A" w:rsidRDefault="007C6F7A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6F7A">
              <w:rPr>
                <w:rFonts w:ascii="Times New Roman" w:hAnsi="Times New Roman"/>
                <w:b/>
              </w:rPr>
              <w:t>Tippsie’s</w:t>
            </w:r>
            <w:proofErr w:type="spellEnd"/>
            <w:r w:rsidRPr="007C6F7A">
              <w:rPr>
                <w:rFonts w:ascii="Times New Roman" w:hAnsi="Times New Roman"/>
                <w:b/>
              </w:rPr>
              <w:t xml:space="preserve"> RRs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5C51AB9" w:rsidR="00080ED3" w:rsidRPr="007C6F7A" w:rsidRDefault="007C6F7A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6F7A">
              <w:rPr>
                <w:rFonts w:ascii="Times New Roman" w:hAnsi="Times New Roman"/>
                <w:b/>
              </w:rPr>
              <w:t>Ben Coad Appreciation Society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37819929" w:rsidR="00080ED3" w:rsidRPr="007C6F7A" w:rsidRDefault="007C6F7A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C6F7A">
              <w:rPr>
                <w:rFonts w:ascii="Times New Roman" w:hAnsi="Times New Roman"/>
                <w:b/>
              </w:rPr>
              <w:t>Forever Young cc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080ED3" w:rsidRPr="0004037D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Pr="59922B50">
              <w:rPr>
                <w:rFonts w:ascii="Times New Roman" w:hAnsi="Times New Roman"/>
                <w:vertAlign w:val="superscript"/>
              </w:rPr>
              <w:t>st</w:t>
            </w:r>
            <w:r w:rsidRPr="59922B50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2869DC60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00080ED3">
              <w:rPr>
                <w:rFonts w:ascii="Times New Roman" w:hAnsi="Times New Roman"/>
              </w:rPr>
              <w:t>Ladies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40D2E68B" w14:textId="77777777" w:rsidTr="00B10213">
        <w:trPr>
          <w:gridAfter w:val="12"/>
          <w:wAfter w:w="713" w:type="dxa"/>
          <w:trHeight w:val="2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33758AA0" w:rsidR="00080ED3" w:rsidRDefault="00C407D0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C407D0">
              <w:rPr>
                <w:rFonts w:ascii="Times New Roman" w:hAnsi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</w:rPr>
              <w:t xml:space="preserve"> Match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622FCFC9" w:rsidR="00080ED3" w:rsidRDefault="00797394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Forever Young cc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4F011B0F" w:rsidR="00080ED3" w:rsidRDefault="00FC1CC5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Ben Coad App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Soc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082429EF" w:rsidR="00080ED3" w:rsidRDefault="00FC1CC5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Tippsie’s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RRs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2F1E93A2" w:rsidR="00080ED3" w:rsidRDefault="00FC1CC5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The Inbetweeners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080ED3" w:rsidRPr="00B04C9C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2711329F" w:rsidR="00080ED3" w:rsidRPr="00874C02" w:rsidRDefault="007358AF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Chessington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01DD9A8E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1FF6EB3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54867CBA" w:rsidR="00080ED3" w:rsidRDefault="00FC1CC5" w:rsidP="00080ED3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FC1CC5">
              <w:rPr>
                <w:rFonts w:ascii="Times New Roman" w:hAnsi="Times New Roman"/>
                <w:b/>
                <w:bCs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</w:rPr>
              <w:t xml:space="preserve"> Match </w:t>
            </w:r>
            <w:r w:rsidR="00080ED3"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420A3992" w:rsidR="00080ED3" w:rsidRDefault="00FC1CC5" w:rsidP="00080ED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Main Square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576B20CC" w:rsidR="00080ED3" w:rsidRDefault="00FC1CC5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Second Square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4DA494D6" w:rsidR="00080ED3" w:rsidRDefault="00FC1CC5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Second Square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4D665E3C" w:rsidR="00080ED3" w:rsidRDefault="00FC1CC5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Main Square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080ED3" w:rsidRPr="002178F9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596C0A6B" w:rsidR="00080ED3" w:rsidRDefault="007358AF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7B2AFB88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36AA948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546E51DF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54A36390" w:rsidR="00080ED3" w:rsidRDefault="007C6F7A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4B2A08E2" w:rsidR="00080ED3" w:rsidRDefault="007C6F7A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26A3B346" w:rsidR="00080ED3" w:rsidRDefault="007C6F7A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712150DB" w:rsidR="00080ED3" w:rsidRDefault="007C6F7A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080ED3" w:rsidRPr="002178F9" w:rsidRDefault="00080ED3" w:rsidP="00080ED3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33E3E6AB" w:rsidR="00080ED3" w:rsidRDefault="007358AF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12.45PM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3B0097BA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0562CB0E" w14:textId="77777777" w:rsidTr="00B10213">
        <w:trPr>
          <w:gridAfter w:val="12"/>
          <w:wAfter w:w="713" w:type="dxa"/>
          <w:trHeight w:val="3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080ED3" w:rsidRDefault="00080ED3" w:rsidP="00080ED3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080ED3" w:rsidRDefault="00080ED3" w:rsidP="00080ED3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73AC0E6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080ED3" w:rsidRDefault="00080ED3" w:rsidP="00080ED3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1D0C0CD9" w:rsidR="00080ED3" w:rsidRPr="007C6F7A" w:rsidRDefault="008E4465" w:rsidP="00080ED3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Jamie Tilt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61DF7BF1" w:rsidR="00080ED3" w:rsidRPr="007C6F7A" w:rsidRDefault="008E4465" w:rsidP="00080ED3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</w:t>
            </w:r>
            <w:r w:rsidR="00945FB6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Tippell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5F805666" w:rsidR="00080ED3" w:rsidRPr="007C6F7A" w:rsidRDefault="008E4465" w:rsidP="00080ED3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Saad Choudhary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7F809462" w:rsidR="00080ED3" w:rsidRPr="007C6F7A" w:rsidRDefault="008E4465" w:rsidP="00080ED3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080ED3" w:rsidRPr="00080ED3" w:rsidRDefault="00080ED3" w:rsidP="00080ED3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72802591" w:rsidR="00080ED3" w:rsidRPr="00AC5511" w:rsidRDefault="007358AF" w:rsidP="00080ED3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Mansoor Malik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00C65BA0" w:rsidR="00080ED3" w:rsidRPr="00712189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66FF774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0E214C65" w:rsidR="00080ED3" w:rsidRPr="007C6F7A" w:rsidRDefault="008E4465" w:rsidP="00BA197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10047796" w:rsidR="00080ED3" w:rsidRPr="007C6F7A" w:rsidRDefault="008E4465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 Whitehorn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2C89390B" w:rsidR="00080ED3" w:rsidRPr="007C6F7A" w:rsidRDefault="008E4465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Gillespie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24045D95" w:rsidR="00080ED3" w:rsidRPr="007C6F7A" w:rsidRDefault="008E4465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Andy Potter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080ED3" w:rsidRPr="00E16866" w:rsidRDefault="00080ED3" w:rsidP="00080ED3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5514EA2C" w:rsidR="00080ED3" w:rsidRPr="001A03B3" w:rsidRDefault="007358A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54B5C644" w:rsidR="00080ED3" w:rsidRPr="007B30A5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7C7A4093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6083D603" w:rsidR="00C473C1" w:rsidRPr="007C6F7A" w:rsidRDefault="008E4465" w:rsidP="00B1021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536DD07D" w:rsidR="00C473C1" w:rsidRPr="007C6F7A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  <w:r w:rsidRPr="008E4465">
              <w:rPr>
                <w:sz w:val="20"/>
              </w:rPr>
              <w:t>Joe Balmer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6C04ADBC" w:rsidR="00C473C1" w:rsidRPr="007C6F7A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36E646A9" w:rsidR="00C473C1" w:rsidRPr="007C6F7A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Joseph Potter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C473C1" w:rsidRPr="007B30A5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3C836FD4" w:rsidR="00C473C1" w:rsidRPr="001A03B3" w:rsidRDefault="007358AF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Yasir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5C8400EF" w:rsidR="00C473C1" w:rsidRPr="00154D37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2E33F21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13C719DF" w:rsidR="00C473C1" w:rsidRPr="007C6F7A" w:rsidRDefault="008E4465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Tanmay Desai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327DF459" w:rsidR="00C473C1" w:rsidRPr="007C6F7A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Ciaran Lewis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405CB530" w:rsidR="00C473C1" w:rsidRPr="007C6F7A" w:rsidRDefault="008E4465" w:rsidP="0016241B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FF0000"/>
                <w:sz w:val="20"/>
              </w:rPr>
            </w:pPr>
            <w:r w:rsidRPr="008E4465">
              <w:rPr>
                <w:sz w:val="20"/>
              </w:rPr>
              <w:t>Ben Simper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567AEBDB" w:rsidR="00C473C1" w:rsidRPr="007C6F7A" w:rsidRDefault="008E4465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Gordon Smith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C473C1" w:rsidRPr="00B04C9C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4B708BF0" w:rsidR="00C473C1" w:rsidRPr="00AC5511" w:rsidRDefault="007358AF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proofErr w:type="spellStart"/>
            <w:r w:rsidRPr="007358AF">
              <w:rPr>
                <w:sz w:val="20"/>
              </w:rPr>
              <w:t>Ibrar</w:t>
            </w:r>
            <w:proofErr w:type="spellEnd"/>
            <w:r w:rsidRPr="007358AF">
              <w:rPr>
                <w:sz w:val="20"/>
              </w:rPr>
              <w:t xml:space="preserve"> Rao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4F24BB26" w:rsidR="00C473C1" w:rsidRPr="007B30A5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1BF02EDF" w14:textId="77777777" w:rsidTr="00B10213">
        <w:trPr>
          <w:gridAfter w:val="12"/>
          <w:wAfter w:w="713" w:type="dxa"/>
          <w:trHeight w:val="31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6264569D" w:rsidR="00C473C1" w:rsidRPr="007C6F7A" w:rsidRDefault="008E4465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107DE15A" w:rsidR="00C473C1" w:rsidRPr="007C6F7A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44DD7AAF" w:rsidR="00C473C1" w:rsidRPr="007C6F7A" w:rsidRDefault="008E4465" w:rsidP="00C473C1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01DF3BF5" w:rsidR="00C473C1" w:rsidRPr="007C6F7A" w:rsidRDefault="008E4465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Alison McCreedy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C473C1" w:rsidRPr="00E93359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2E4EA476" w:rsidR="00C473C1" w:rsidRPr="007358AF" w:rsidRDefault="007358AF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Waqar Rao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4F2C70FA" w:rsidR="00C473C1" w:rsidRPr="001A03B3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4F6C278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39C6DD77" w:rsidR="00C473C1" w:rsidRPr="007C6F7A" w:rsidRDefault="008E4465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375CD4BB" w:rsidR="00C473C1" w:rsidRPr="007C6F7A" w:rsidRDefault="008E4465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Amber Cousens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7B0B4093" w:rsidR="00C473C1" w:rsidRPr="007C6F7A" w:rsidRDefault="00F906CE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Shahzad Raja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04CEE5EF" w:rsidR="00C473C1" w:rsidRPr="007C6F7A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C473C1" w:rsidRPr="00B04C9C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7EEBFD0E" w:rsidR="00C473C1" w:rsidRPr="007358AF" w:rsidRDefault="007358AF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6F70E4B" w:rsidR="00C473C1" w:rsidRPr="00154D37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32460B2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59090C48" w:rsidR="00C473C1" w:rsidRPr="007C6F7A" w:rsidRDefault="008E4465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Ben Shephard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0C8C50B2" w:rsidR="00C473C1" w:rsidRPr="007C6F7A" w:rsidRDefault="008E4465" w:rsidP="00C473C1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David Merchant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641FCA78" w:rsidR="00C473C1" w:rsidRPr="007C6F7A" w:rsidRDefault="008E4465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59458421" w:rsidR="00C473C1" w:rsidRPr="007C6F7A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Rashid Mahmood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C473C1" w:rsidRPr="00B04C9C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54271CDE" w:rsidR="00C473C1" w:rsidRPr="007358AF" w:rsidRDefault="007358AF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6577DF5B" w:rsidR="00C473C1" w:rsidRPr="00154D37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251B2F87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2F5BF2E2" w:rsidR="00C473C1" w:rsidRPr="007C6F7A" w:rsidRDefault="008E4465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Udit Tuteja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5E55AC16" w:rsidR="00C473C1" w:rsidRPr="007C6F7A" w:rsidRDefault="008E4465" w:rsidP="00C473C1">
            <w:pPr>
              <w:pStyle w:val="Heading1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7032BC6C" w:rsidR="00C473C1" w:rsidRPr="007C6F7A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</w:rPr>
              <w:t>Rod Logan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20C4A08C" w:rsidR="00C473C1" w:rsidRPr="007C6F7A" w:rsidRDefault="00C71E83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Sravan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C473C1" w:rsidRPr="00080ED3" w:rsidRDefault="00C473C1" w:rsidP="00C473C1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0236CDA3" w:rsidR="00C473C1" w:rsidRPr="007358AF" w:rsidRDefault="007358AF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7358AF">
              <w:rPr>
                <w:sz w:val="20"/>
              </w:rPr>
              <w:t>Navindra</w:t>
            </w:r>
            <w:proofErr w:type="spellEnd"/>
            <w:r w:rsidRPr="007358AF">
              <w:rPr>
                <w:sz w:val="20"/>
              </w:rPr>
              <w:t xml:space="preserve"> </w:t>
            </w:r>
            <w:proofErr w:type="spellStart"/>
            <w:r w:rsidRPr="007358AF">
              <w:rPr>
                <w:sz w:val="20"/>
              </w:rPr>
              <w:t>Meddegoda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EEC4D87" w:rsidR="00C473C1" w:rsidRPr="00721792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43AF35A5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590C016C" w:rsidR="00C473C1" w:rsidRPr="007C6F7A" w:rsidRDefault="008E4465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Vaughan Lewis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424F3237" w:rsidR="00C473C1" w:rsidRPr="007C6F7A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50008B62" w:rsidR="00C473C1" w:rsidRPr="007C6F7A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Craig Turner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71BE4A9B" w:rsidR="00C473C1" w:rsidRPr="007C6F7A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Safdar Butt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C473C1" w:rsidRPr="00080ED3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76C3F896" w:rsidR="00C473C1" w:rsidRPr="007358AF" w:rsidRDefault="007358AF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7358AF">
              <w:rPr>
                <w:sz w:val="20"/>
              </w:rPr>
              <w:t>Afzaal</w:t>
            </w:r>
            <w:proofErr w:type="spellEnd"/>
            <w:r w:rsidRPr="007358AF">
              <w:rPr>
                <w:sz w:val="20"/>
              </w:rPr>
              <w:t xml:space="preserve"> Butt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4A671EAA" w:rsidR="00C473C1" w:rsidRPr="00712189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3CE3756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18C2441B" w:rsidR="00C473C1" w:rsidRPr="007C6F7A" w:rsidRDefault="008E4465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5B339D3B" w:rsidR="00C473C1" w:rsidRPr="007C6F7A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Simon Whitehorn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52471887" w:rsidR="00C473C1" w:rsidRPr="007C6F7A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Edward Turner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529C9E39" w:rsidR="00C473C1" w:rsidRPr="007C6F7A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Kevin Antonio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C473C1" w:rsidRPr="002832B0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2DE498B3" w:rsidR="00C473C1" w:rsidRPr="007358AF" w:rsidRDefault="007358AF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7358AF">
              <w:rPr>
                <w:sz w:val="20"/>
              </w:rPr>
              <w:t xml:space="preserve">Sravan </w:t>
            </w:r>
            <w:proofErr w:type="spellStart"/>
            <w:r w:rsidRPr="007358AF">
              <w:rPr>
                <w:sz w:val="20"/>
              </w:rPr>
              <w:t>Thatta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1104BE0" w:rsidR="00C473C1" w:rsidRPr="00E16866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3625F438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2F929E8E" w:rsidR="00C473C1" w:rsidRPr="007C6F7A" w:rsidRDefault="008E4465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Hamza Khan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59B81634" w:rsidR="00C473C1" w:rsidRPr="00FC1CC5" w:rsidRDefault="00FC1CC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  <w:r w:rsidRPr="00FC1CC5">
              <w:rPr>
                <w:b/>
                <w:sz w:val="20"/>
              </w:rPr>
              <w:t>TBD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7400A2A3" w:rsidR="00C473C1" w:rsidRPr="007C6F7A" w:rsidRDefault="00C71E83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Siddarth</w:t>
            </w:r>
            <w:proofErr w:type="spellEnd"/>
            <w:r>
              <w:rPr>
                <w:sz w:val="20"/>
              </w:rPr>
              <w:t xml:space="preserve"> Parekh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72A0FB9F" w:rsidR="00C473C1" w:rsidRPr="007C6F7A" w:rsidRDefault="00F906CE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Tam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C473C1" w:rsidRPr="00FF0853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316F2A79" w:rsidR="00C473C1" w:rsidRPr="00442709" w:rsidRDefault="00442709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442709">
              <w:rPr>
                <w:sz w:val="20"/>
              </w:rPr>
              <w:t>Chanushka</w:t>
            </w:r>
            <w:proofErr w:type="spellEnd"/>
            <w:r w:rsidRPr="00442709">
              <w:rPr>
                <w:sz w:val="20"/>
              </w:rPr>
              <w:t xml:space="preserve"> </w:t>
            </w:r>
            <w:proofErr w:type="spellStart"/>
            <w:r w:rsidRPr="00442709">
              <w:rPr>
                <w:sz w:val="20"/>
              </w:rPr>
              <w:t>Liyanage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193BD4B3" w:rsidR="00C473C1" w:rsidRPr="00154D37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8E4465" w14:paraId="3F531BDD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918CF2" w14:textId="548211A2" w:rsidR="008E4465" w:rsidRPr="0AF9F4E7" w:rsidRDefault="008E4465" w:rsidP="00C473C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8E4465">
              <w:rPr>
                <w:rFonts w:ascii="Times New Roman" w:hAnsi="Times New Roman"/>
                <w:b/>
                <w:bCs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</w:rPr>
              <w:t xml:space="preserve"> game</w:t>
            </w:r>
            <w:r w:rsidR="00FC1CC5">
              <w:rPr>
                <w:rFonts w:ascii="Times New Roman" w:hAnsi="Times New Roman"/>
                <w:b/>
                <w:bCs/>
              </w:rPr>
              <w:t xml:space="preserve"> only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D8F482" w14:textId="77777777" w:rsidR="008E4465" w:rsidRDefault="008E4465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28FBD6" w14:textId="461E5ADC" w:rsidR="008E4465" w:rsidRDefault="00FC1CC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Liam Manning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522E10" w14:textId="70D15169" w:rsidR="008E4465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BDF640" w14:textId="3914EBA5" w:rsidR="008E4465" w:rsidRPr="007C6F7A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9CD84F" w14:textId="77777777" w:rsidR="008E4465" w:rsidRPr="00FF0853" w:rsidRDefault="008E4465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3071E" w14:textId="77777777" w:rsidR="008E4465" w:rsidRPr="00121F1B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5017C" w14:textId="77777777" w:rsidR="008E4465" w:rsidRPr="00154D37" w:rsidRDefault="008E4465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EA6C7FD" w14:textId="77777777" w:rsidR="008E4465" w:rsidRDefault="008E4465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6D072C0D" w14:textId="77777777" w:rsidTr="00B10213">
        <w:trPr>
          <w:gridAfter w:val="12"/>
          <w:wAfter w:w="713" w:type="dxa"/>
          <w:trHeight w:val="13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5B51582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07AB238B" w:rsidR="00C473C1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68119C8D" w:rsidR="00C473C1" w:rsidRPr="00721792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6B73EEC8" w:rsidR="00C473C1" w:rsidRPr="00721792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C473C1" w:rsidRPr="00870194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275BA87A" w:rsidR="00C473C1" w:rsidRPr="00AD727E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23D5B36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C473C1" w:rsidRDefault="00C473C1" w:rsidP="00C473C1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19C9F5DB" w:rsidR="00C473C1" w:rsidRDefault="007C6F7A" w:rsidP="00C473C1">
            <w:pPr>
              <w:pStyle w:val="Heading1"/>
              <w:widowControl/>
              <w:snapToGrid w:val="0"/>
              <w:jc w:val="center"/>
            </w:pPr>
            <w:proofErr w:type="spellStart"/>
            <w:r>
              <w:rPr>
                <w:sz w:val="20"/>
              </w:rPr>
              <w:t>Jasdev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Rehncy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03A90F7D" w:rsidR="00C473C1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C473C1" w:rsidRDefault="00C473C1" w:rsidP="00C473C1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1FD8475" w:rsidR="00C473C1" w:rsidRDefault="00C473C1" w:rsidP="00C473C1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C473C1" w:rsidRPr="007A51C5" w:rsidRDefault="00C473C1" w:rsidP="00C473C1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362D6C93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025B14CF" w:rsidR="00C473C1" w:rsidRPr="00B0240C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264CCA94" w14:textId="77777777" w:rsidTr="00B10213">
        <w:trPr>
          <w:gridAfter w:val="12"/>
          <w:wAfter w:w="713" w:type="dxa"/>
          <w:trHeight w:val="4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C473C1" w:rsidRDefault="00C473C1" w:rsidP="00C473C1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1F31071A" w:rsidR="00C473C1" w:rsidRDefault="00C473C1" w:rsidP="00C473C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C473C1" w:rsidRDefault="00C473C1" w:rsidP="00C473C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C473C1" w:rsidRDefault="00C473C1" w:rsidP="00C473C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C473C1" w:rsidRDefault="00C473C1" w:rsidP="00C473C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C473C1" w:rsidRPr="007A51C5" w:rsidRDefault="00C473C1" w:rsidP="00C473C1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39EA963C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B39FD6C" w:rsidR="00C473C1" w:rsidRPr="006A2322" w:rsidRDefault="00C473C1" w:rsidP="00C473C1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5BE93A62" w14:textId="77777777" w:rsidTr="00B10213">
        <w:trPr>
          <w:gridAfter w:val="12"/>
          <w:wAfter w:w="713" w:type="dxa"/>
          <w:trHeight w:val="22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C473C1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C473C1" w:rsidRPr="006A2322" w:rsidRDefault="00C473C1" w:rsidP="00C473C1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3B3EDC0B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08019EC6" w:rsidR="00C473C1" w:rsidRDefault="0016241B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51B95">
              <w:rPr>
                <w:rFonts w:ascii="Times New Roman" w:hAnsi="Times New Roman"/>
              </w:rPr>
              <w:t>.3</w:t>
            </w:r>
            <w:r w:rsidR="00C473C1">
              <w:rPr>
                <w:rFonts w:ascii="Times New Roman" w:hAnsi="Times New Roman"/>
              </w:rPr>
              <w:t>0AM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03EA65FF" w:rsidR="00C473C1" w:rsidRDefault="007C6F7A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10.30AM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07E06273" w:rsidR="00C473C1" w:rsidRDefault="007C6F7A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10.30AM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4C4F3FD0" w:rsidR="00C473C1" w:rsidRDefault="0016241B" w:rsidP="00C473C1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="00C473C1">
              <w:rPr>
                <w:rFonts w:ascii="Times New Roman" w:hAnsi="Times New Roman"/>
              </w:rPr>
              <w:t>0AM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01B77BC9" w:rsidR="00C473C1" w:rsidRDefault="007358AF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11.45AM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1ABAE3B1" w:rsidR="00C473C1" w:rsidRPr="0097159E" w:rsidRDefault="00C473C1" w:rsidP="00C473C1"/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295622D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5A7F7312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18D0165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6A9B9AFD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147E9EFD" w:rsidR="00C473C1" w:rsidRDefault="007358AF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6A118DFE" w:rsidR="00C473C1" w:rsidRPr="007A7C55" w:rsidRDefault="00C473C1" w:rsidP="00C473C1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1B8EE85A" w14:textId="77777777" w:rsidTr="00B10213">
        <w:trPr>
          <w:gridAfter w:val="12"/>
          <w:wAfter w:w="713" w:type="dxa"/>
          <w:trHeight w:val="3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2BA523E5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 w:rsidR="007C6F7A">
              <w:rPr>
                <w:rFonts w:ascii="Times New Roman" w:hAnsi="Times New Roman"/>
              </w:rPr>
              <w:t>Jamie Tilt</w:t>
            </w:r>
          </w:p>
          <w:p w14:paraId="1783FA1A" w14:textId="485F6FE6" w:rsidR="00C473C1" w:rsidRDefault="007C6F7A" w:rsidP="00C473C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07713 860969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4BC53" w14:textId="77777777" w:rsidR="007C6F7A" w:rsidRDefault="007C6F7A" w:rsidP="007C6F7A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>
              <w:rPr>
                <w:rFonts w:ascii="Times New Roman" w:hAnsi="Times New Roman"/>
              </w:rPr>
              <w:t>Andrew Tippell</w:t>
            </w:r>
            <w:r w:rsidRPr="59922B50">
              <w:rPr>
                <w:rFonts w:ascii="Times New Roman" w:hAnsi="Times New Roman"/>
              </w:rPr>
              <w:t xml:space="preserve"> </w:t>
            </w:r>
          </w:p>
          <w:p w14:paraId="1A8F6A9F" w14:textId="51F9A5F3" w:rsidR="00C473C1" w:rsidRDefault="007C6F7A" w:rsidP="007C6F7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07854 466702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FA363" w14:textId="03220BB4" w:rsidR="00C473C1" w:rsidRDefault="007C6F7A" w:rsidP="00C473C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Saad Choudhary</w:t>
            </w:r>
          </w:p>
          <w:p w14:paraId="3C1BCE74" w14:textId="52C2EC58" w:rsidR="00C473C1" w:rsidRDefault="007C6F7A" w:rsidP="00C473C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07800 919704</w:t>
            </w:r>
          </w:p>
          <w:p w14:paraId="50F40DEB" w14:textId="7777777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4126A2" w14:textId="77777777" w:rsidR="007C6F7A" w:rsidRDefault="007C6F7A" w:rsidP="007C6F7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Saad Choudhary</w:t>
            </w:r>
          </w:p>
          <w:p w14:paraId="2474192D" w14:textId="77777777" w:rsidR="007C6F7A" w:rsidRDefault="007C6F7A" w:rsidP="007C6F7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07800 919704</w:t>
            </w:r>
          </w:p>
          <w:p w14:paraId="4479DB4D" w14:textId="4183F455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5530CE" w14:textId="77777777" w:rsidR="00C473C1" w:rsidRDefault="007358AF" w:rsidP="00C473C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Mansoor Malik</w:t>
            </w:r>
          </w:p>
          <w:p w14:paraId="007DCDA8" w14:textId="103BF9B4" w:rsidR="007358AF" w:rsidRDefault="007358AF" w:rsidP="00C473C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1DDAA282" w:rsidR="00C473C1" w:rsidRPr="007A7C55" w:rsidRDefault="00C473C1" w:rsidP="00C473C1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C473C1" w:rsidRDefault="00C473C1" w:rsidP="00C473C1">
            <w:pPr>
              <w:snapToGrid w:val="0"/>
            </w:pPr>
          </w:p>
        </w:tc>
      </w:tr>
    </w:tbl>
    <w:p w14:paraId="41743281" w14:textId="6F9B8070" w:rsidR="74F7E2A0" w:rsidRDefault="74F7E2A0" w:rsidP="00BB57AC">
      <w:pPr>
        <w:suppressAutoHyphens w:val="0"/>
      </w:pPr>
    </w:p>
    <w:p w14:paraId="3B9B3D5A" w14:textId="462D8C66" w:rsidR="00274238" w:rsidRDefault="00274238" w:rsidP="00BB57AC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BB"/>
    <w:rsid w:val="0000779C"/>
    <w:rsid w:val="00012B9D"/>
    <w:rsid w:val="00013873"/>
    <w:rsid w:val="00014995"/>
    <w:rsid w:val="000165AE"/>
    <w:rsid w:val="00016E54"/>
    <w:rsid w:val="0002028C"/>
    <w:rsid w:val="00026430"/>
    <w:rsid w:val="00034265"/>
    <w:rsid w:val="0003458F"/>
    <w:rsid w:val="00035177"/>
    <w:rsid w:val="0004037D"/>
    <w:rsid w:val="000540DC"/>
    <w:rsid w:val="00064396"/>
    <w:rsid w:val="000724F8"/>
    <w:rsid w:val="000745CC"/>
    <w:rsid w:val="00080ED3"/>
    <w:rsid w:val="000815C5"/>
    <w:rsid w:val="0009783E"/>
    <w:rsid w:val="000A3332"/>
    <w:rsid w:val="000A7BBE"/>
    <w:rsid w:val="000D44F9"/>
    <w:rsid w:val="000F35C9"/>
    <w:rsid w:val="000F6FF3"/>
    <w:rsid w:val="00112850"/>
    <w:rsid w:val="00116CE1"/>
    <w:rsid w:val="00121F1B"/>
    <w:rsid w:val="00151B95"/>
    <w:rsid w:val="00153E59"/>
    <w:rsid w:val="00154D37"/>
    <w:rsid w:val="00160644"/>
    <w:rsid w:val="0016241B"/>
    <w:rsid w:val="00166761"/>
    <w:rsid w:val="00170761"/>
    <w:rsid w:val="001843A4"/>
    <w:rsid w:val="00194562"/>
    <w:rsid w:val="001A03B3"/>
    <w:rsid w:val="001A3693"/>
    <w:rsid w:val="001A3D65"/>
    <w:rsid w:val="001A6D97"/>
    <w:rsid w:val="001A7576"/>
    <w:rsid w:val="001C1996"/>
    <w:rsid w:val="001C2FFC"/>
    <w:rsid w:val="001C49AC"/>
    <w:rsid w:val="001C5A81"/>
    <w:rsid w:val="001D549C"/>
    <w:rsid w:val="001D5864"/>
    <w:rsid w:val="001D6328"/>
    <w:rsid w:val="001E282D"/>
    <w:rsid w:val="001F6DDA"/>
    <w:rsid w:val="00204127"/>
    <w:rsid w:val="00214BC2"/>
    <w:rsid w:val="0021502E"/>
    <w:rsid w:val="002178F9"/>
    <w:rsid w:val="00241F25"/>
    <w:rsid w:val="00267AC5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129CA"/>
    <w:rsid w:val="00316470"/>
    <w:rsid w:val="00324ACE"/>
    <w:rsid w:val="00341659"/>
    <w:rsid w:val="00341B79"/>
    <w:rsid w:val="00357BB4"/>
    <w:rsid w:val="003652FA"/>
    <w:rsid w:val="0038480C"/>
    <w:rsid w:val="00395185"/>
    <w:rsid w:val="0039658F"/>
    <w:rsid w:val="003A3758"/>
    <w:rsid w:val="003A3A96"/>
    <w:rsid w:val="003A7CD7"/>
    <w:rsid w:val="003B0DE7"/>
    <w:rsid w:val="003B1A42"/>
    <w:rsid w:val="003B1C45"/>
    <w:rsid w:val="003B2EB1"/>
    <w:rsid w:val="003D3871"/>
    <w:rsid w:val="003D481D"/>
    <w:rsid w:val="003D496F"/>
    <w:rsid w:val="003E493B"/>
    <w:rsid w:val="003E794B"/>
    <w:rsid w:val="00407AE8"/>
    <w:rsid w:val="00424BE4"/>
    <w:rsid w:val="00433C32"/>
    <w:rsid w:val="00436615"/>
    <w:rsid w:val="00442709"/>
    <w:rsid w:val="00442EDF"/>
    <w:rsid w:val="00444FC1"/>
    <w:rsid w:val="00445F72"/>
    <w:rsid w:val="004520CD"/>
    <w:rsid w:val="00472893"/>
    <w:rsid w:val="00473639"/>
    <w:rsid w:val="00481BBE"/>
    <w:rsid w:val="004965CD"/>
    <w:rsid w:val="004A4FA4"/>
    <w:rsid w:val="004A78A8"/>
    <w:rsid w:val="004B0542"/>
    <w:rsid w:val="004E1D18"/>
    <w:rsid w:val="004E5E75"/>
    <w:rsid w:val="004F7B4C"/>
    <w:rsid w:val="00502E4A"/>
    <w:rsid w:val="0051341C"/>
    <w:rsid w:val="00526F55"/>
    <w:rsid w:val="0055265D"/>
    <w:rsid w:val="005625F2"/>
    <w:rsid w:val="00581A3C"/>
    <w:rsid w:val="00592FA3"/>
    <w:rsid w:val="00594119"/>
    <w:rsid w:val="00597906"/>
    <w:rsid w:val="005A2208"/>
    <w:rsid w:val="005C3C9D"/>
    <w:rsid w:val="005E442C"/>
    <w:rsid w:val="005E76AF"/>
    <w:rsid w:val="005F2214"/>
    <w:rsid w:val="005F3AEB"/>
    <w:rsid w:val="00617CC3"/>
    <w:rsid w:val="006243EC"/>
    <w:rsid w:val="00630DBD"/>
    <w:rsid w:val="00636667"/>
    <w:rsid w:val="00644C5D"/>
    <w:rsid w:val="00644EE5"/>
    <w:rsid w:val="00670DB0"/>
    <w:rsid w:val="00680ECA"/>
    <w:rsid w:val="006831F9"/>
    <w:rsid w:val="006A2322"/>
    <w:rsid w:val="006A7AF1"/>
    <w:rsid w:val="006E014F"/>
    <w:rsid w:val="006E0784"/>
    <w:rsid w:val="006E2728"/>
    <w:rsid w:val="00712189"/>
    <w:rsid w:val="007166B3"/>
    <w:rsid w:val="00717EBD"/>
    <w:rsid w:val="00720445"/>
    <w:rsid w:val="00721792"/>
    <w:rsid w:val="00735612"/>
    <w:rsid w:val="007358AF"/>
    <w:rsid w:val="00740471"/>
    <w:rsid w:val="00755868"/>
    <w:rsid w:val="0076658B"/>
    <w:rsid w:val="00776A94"/>
    <w:rsid w:val="00793402"/>
    <w:rsid w:val="00797394"/>
    <w:rsid w:val="007A51C5"/>
    <w:rsid w:val="007A7C55"/>
    <w:rsid w:val="007B30A5"/>
    <w:rsid w:val="007C6F7A"/>
    <w:rsid w:val="007D0AA2"/>
    <w:rsid w:val="007E3DF6"/>
    <w:rsid w:val="007F08A3"/>
    <w:rsid w:val="007F7831"/>
    <w:rsid w:val="008126BA"/>
    <w:rsid w:val="008159F8"/>
    <w:rsid w:val="00816D64"/>
    <w:rsid w:val="008213A7"/>
    <w:rsid w:val="0084166C"/>
    <w:rsid w:val="0084238C"/>
    <w:rsid w:val="00856D17"/>
    <w:rsid w:val="00870194"/>
    <w:rsid w:val="008716E1"/>
    <w:rsid w:val="00874C02"/>
    <w:rsid w:val="0088211F"/>
    <w:rsid w:val="00895316"/>
    <w:rsid w:val="008A2AD5"/>
    <w:rsid w:val="008A3395"/>
    <w:rsid w:val="008A359C"/>
    <w:rsid w:val="008A7268"/>
    <w:rsid w:val="008A7F9D"/>
    <w:rsid w:val="008B0C99"/>
    <w:rsid w:val="008B4A0C"/>
    <w:rsid w:val="008B577D"/>
    <w:rsid w:val="008D3488"/>
    <w:rsid w:val="008E4465"/>
    <w:rsid w:val="008F1BA6"/>
    <w:rsid w:val="00900D9C"/>
    <w:rsid w:val="009053BC"/>
    <w:rsid w:val="009074B7"/>
    <w:rsid w:val="00926A78"/>
    <w:rsid w:val="00933CEB"/>
    <w:rsid w:val="009363D6"/>
    <w:rsid w:val="00941631"/>
    <w:rsid w:val="009428CB"/>
    <w:rsid w:val="00943C00"/>
    <w:rsid w:val="009457DB"/>
    <w:rsid w:val="00945FB6"/>
    <w:rsid w:val="00955D2C"/>
    <w:rsid w:val="0096393B"/>
    <w:rsid w:val="0097159E"/>
    <w:rsid w:val="009930D5"/>
    <w:rsid w:val="009A780A"/>
    <w:rsid w:val="009B17C2"/>
    <w:rsid w:val="009D32E1"/>
    <w:rsid w:val="009D6BDE"/>
    <w:rsid w:val="009F0250"/>
    <w:rsid w:val="009F133A"/>
    <w:rsid w:val="00A22297"/>
    <w:rsid w:val="00A23DA5"/>
    <w:rsid w:val="00A31A60"/>
    <w:rsid w:val="00A353FF"/>
    <w:rsid w:val="00A37B3E"/>
    <w:rsid w:val="00A406D7"/>
    <w:rsid w:val="00A50DBE"/>
    <w:rsid w:val="00A73CB3"/>
    <w:rsid w:val="00A75BE5"/>
    <w:rsid w:val="00A81544"/>
    <w:rsid w:val="00AB13F4"/>
    <w:rsid w:val="00AC4371"/>
    <w:rsid w:val="00AC5511"/>
    <w:rsid w:val="00AD727E"/>
    <w:rsid w:val="00AE18F6"/>
    <w:rsid w:val="00AF24BD"/>
    <w:rsid w:val="00AF43F2"/>
    <w:rsid w:val="00B010F9"/>
    <w:rsid w:val="00B0240C"/>
    <w:rsid w:val="00B04C9C"/>
    <w:rsid w:val="00B10213"/>
    <w:rsid w:val="00B279C2"/>
    <w:rsid w:val="00B31F7B"/>
    <w:rsid w:val="00B31FF8"/>
    <w:rsid w:val="00B32339"/>
    <w:rsid w:val="00B34C7F"/>
    <w:rsid w:val="00B471E3"/>
    <w:rsid w:val="00B56612"/>
    <w:rsid w:val="00B570E5"/>
    <w:rsid w:val="00B650D9"/>
    <w:rsid w:val="00B73272"/>
    <w:rsid w:val="00B769BC"/>
    <w:rsid w:val="00B8408E"/>
    <w:rsid w:val="00B87F8D"/>
    <w:rsid w:val="00B92B41"/>
    <w:rsid w:val="00B93535"/>
    <w:rsid w:val="00B96E78"/>
    <w:rsid w:val="00BA197F"/>
    <w:rsid w:val="00BB10AD"/>
    <w:rsid w:val="00BB2F8C"/>
    <w:rsid w:val="00BB57AC"/>
    <w:rsid w:val="00BB7844"/>
    <w:rsid w:val="00BC4148"/>
    <w:rsid w:val="00BC57F8"/>
    <w:rsid w:val="00BC596D"/>
    <w:rsid w:val="00BE1722"/>
    <w:rsid w:val="00BF5667"/>
    <w:rsid w:val="00BF6CAA"/>
    <w:rsid w:val="00C0468F"/>
    <w:rsid w:val="00C05249"/>
    <w:rsid w:val="00C20E31"/>
    <w:rsid w:val="00C407D0"/>
    <w:rsid w:val="00C46152"/>
    <w:rsid w:val="00C473C1"/>
    <w:rsid w:val="00C51D4B"/>
    <w:rsid w:val="00C708BA"/>
    <w:rsid w:val="00C71E83"/>
    <w:rsid w:val="00C72B69"/>
    <w:rsid w:val="00C76052"/>
    <w:rsid w:val="00C820D6"/>
    <w:rsid w:val="00CD50B8"/>
    <w:rsid w:val="00CE7CAD"/>
    <w:rsid w:val="00CF4E10"/>
    <w:rsid w:val="00CF6D33"/>
    <w:rsid w:val="00D01037"/>
    <w:rsid w:val="00D069B9"/>
    <w:rsid w:val="00D2553D"/>
    <w:rsid w:val="00D34B51"/>
    <w:rsid w:val="00D41CE5"/>
    <w:rsid w:val="00D4207C"/>
    <w:rsid w:val="00D43D0C"/>
    <w:rsid w:val="00D468F0"/>
    <w:rsid w:val="00D51B71"/>
    <w:rsid w:val="00D53429"/>
    <w:rsid w:val="00D5618C"/>
    <w:rsid w:val="00D74395"/>
    <w:rsid w:val="00D9270F"/>
    <w:rsid w:val="00DB37C5"/>
    <w:rsid w:val="00DB5210"/>
    <w:rsid w:val="00DB77A4"/>
    <w:rsid w:val="00DC12BD"/>
    <w:rsid w:val="00DC74A9"/>
    <w:rsid w:val="00DD08FB"/>
    <w:rsid w:val="00DD0A7C"/>
    <w:rsid w:val="00DD7470"/>
    <w:rsid w:val="00DE3E30"/>
    <w:rsid w:val="00DF02AA"/>
    <w:rsid w:val="00DF43DB"/>
    <w:rsid w:val="00E01500"/>
    <w:rsid w:val="00E025AF"/>
    <w:rsid w:val="00E16866"/>
    <w:rsid w:val="00E2072B"/>
    <w:rsid w:val="00E21F04"/>
    <w:rsid w:val="00E273BB"/>
    <w:rsid w:val="00E403BA"/>
    <w:rsid w:val="00E40493"/>
    <w:rsid w:val="00E42BC5"/>
    <w:rsid w:val="00E46E6D"/>
    <w:rsid w:val="00E52C61"/>
    <w:rsid w:val="00E57A8E"/>
    <w:rsid w:val="00E71BCC"/>
    <w:rsid w:val="00E753A7"/>
    <w:rsid w:val="00E93359"/>
    <w:rsid w:val="00E94E56"/>
    <w:rsid w:val="00EA545F"/>
    <w:rsid w:val="00EA704D"/>
    <w:rsid w:val="00EB38BC"/>
    <w:rsid w:val="00EC0BD8"/>
    <w:rsid w:val="00EE3421"/>
    <w:rsid w:val="00F06BA9"/>
    <w:rsid w:val="00F24198"/>
    <w:rsid w:val="00F37DB8"/>
    <w:rsid w:val="00F42A20"/>
    <w:rsid w:val="00F443E0"/>
    <w:rsid w:val="00F51624"/>
    <w:rsid w:val="00F60732"/>
    <w:rsid w:val="00F643D0"/>
    <w:rsid w:val="00F707BD"/>
    <w:rsid w:val="00F77DD8"/>
    <w:rsid w:val="00F8029A"/>
    <w:rsid w:val="00F833F2"/>
    <w:rsid w:val="00F906CE"/>
    <w:rsid w:val="00FA7465"/>
    <w:rsid w:val="00FB11DE"/>
    <w:rsid w:val="00FB3B3C"/>
    <w:rsid w:val="00FC1CC5"/>
    <w:rsid w:val="00FC79C8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130AF83-2E6C-524D-95E1-17329F1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37</cp:revision>
  <cp:lastPrinted>2018-08-10T08:55:00Z</cp:lastPrinted>
  <dcterms:created xsi:type="dcterms:W3CDTF">2018-08-07T14:48:00Z</dcterms:created>
  <dcterms:modified xsi:type="dcterms:W3CDTF">2018-09-05T08:20:00Z</dcterms:modified>
</cp:coreProperties>
</file>