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1843"/>
        <w:gridCol w:w="1984"/>
        <w:gridCol w:w="709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537F4287" w14:textId="77777777" w:rsidTr="00BA197F">
        <w:tc>
          <w:tcPr>
            <w:tcW w:w="2263" w:type="dxa"/>
            <w:gridSpan w:val="2"/>
            <w:shd w:val="clear" w:color="auto" w:fill="auto"/>
          </w:tcPr>
          <w:p w14:paraId="672A6659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012434C8" wp14:editId="07777777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6F21BDE9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6F90383A" w14:textId="5DE009B4" w:rsidR="00644EE5" w:rsidRDefault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 w:rsidRPr="59922B5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    </w:t>
            </w:r>
            <w:r w:rsidR="004B054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selected for Saturday </w:t>
            </w:r>
            <w:r w:rsidR="00BA197F">
              <w:rPr>
                <w:rFonts w:ascii="Times New Roman" w:hAnsi="Times New Roman"/>
                <w:b/>
                <w:bCs/>
                <w:sz w:val="32"/>
                <w:szCs w:val="32"/>
              </w:rPr>
              <w:t>18 and Sunday 19</w:t>
            </w:r>
            <w:r w:rsidR="00D4207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August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5DAB6C7B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0A64EFB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</w:rPr>
              <w:t xml:space="preserve">                      </w:t>
            </w:r>
            <w:r>
              <w:rPr>
                <w:rFonts w:ascii="Bookman Old Style" w:hAnsi="Bookman Old Style" w:cs="Bookman Old Style"/>
                <w:noProof/>
                <w:lang w:val="en-US" w:eastAsia="en-US"/>
              </w:rPr>
              <w:drawing>
                <wp:inline distT="0" distB="0" distL="0" distR="0" wp14:anchorId="1FC48B70" wp14:editId="07777777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02EB378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6A05A809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5A39BBE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41C8F396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72A3D3E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D0B940D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E27B00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60061E4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4EAFD9C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4B94D5A5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3DEEC66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644EE5" w14:paraId="5CD7A251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1072FA" w14:textId="77777777" w:rsidR="00644EE5" w:rsidRDefault="59922B50" w:rsidP="00F37DB8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DB1585" w14:textId="34204168" w:rsidR="00644EE5" w:rsidRDefault="22DD7538" w:rsidP="00F37DB8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95F96A" w14:textId="676E7683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380321" w14:textId="17E1A1A8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E0B2B3" w14:textId="0D93CE75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Saturday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065D2621" w:rsidR="00644EE5" w:rsidRPr="00BB57AC" w:rsidRDefault="00644EE5" w:rsidP="59922B5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4FC42379" w:rsidR="00644EE5" w:rsidRDefault="59922B50" w:rsidP="59922B50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Sunday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89A5FA" w14:textId="76D811AE" w:rsidR="00644EE5" w:rsidRDefault="00080ED3" w:rsidP="3CCF29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Sunday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49F31CB" w14:textId="77777777" w:rsidR="00644EE5" w:rsidRDefault="00644EE5" w:rsidP="00F37DB8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CAAB44D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F87634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XI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379AE9" w14:textId="6D5D2CFB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1ED1BB" w14:textId="795994C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2nd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F085DC" w14:textId="1451B6B6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3rd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BEFF9A" w14:textId="7D46C44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4</w:t>
            </w:r>
            <w:r w:rsidRPr="59922B50">
              <w:rPr>
                <w:rFonts w:ascii="Times New Roman" w:hAnsi="Times New Roman"/>
                <w:vertAlign w:val="superscript"/>
              </w:rPr>
              <w:t>th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3E8C7E08" w:rsidR="00080ED3" w:rsidRPr="0004037D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ACAC00" w14:textId="19CD1610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</w:t>
            </w:r>
            <w:r w:rsidRPr="59922B50">
              <w:rPr>
                <w:rFonts w:ascii="Times New Roman" w:hAnsi="Times New Roman"/>
                <w:vertAlign w:val="superscript"/>
              </w:rPr>
              <w:t>st</w:t>
            </w:r>
            <w:r w:rsidRPr="59922B50">
              <w:rPr>
                <w:rFonts w:ascii="Times New Roman" w:hAnsi="Times New Roman"/>
              </w:rPr>
              <w:t xml:space="preserve"> XI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B37B82" w14:textId="2869DC60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Ladies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0D2E68B" w14:textId="77777777" w:rsidTr="00BA197F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26B58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Oppo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133D26" w14:textId="3745FFAC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Maori Oxshott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C03A1" w14:textId="56AAA2D0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Sanderstead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A78E22" w14:textId="390AA340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Worcester Park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338733" w14:textId="59B02B07" w:rsidR="00080ED3" w:rsidRDefault="00BA197F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Kempton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01652C" w14:textId="39A3D231" w:rsidR="00080ED3" w:rsidRPr="00B04C9C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9E9CAB" w14:textId="2952EF97" w:rsidR="00080ED3" w:rsidRPr="00874C02" w:rsidRDefault="00BA197F" w:rsidP="00080ED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Surrey Deaf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EDF136" w14:textId="56BC9F73" w:rsidR="00080ED3" w:rsidRPr="00080ED3" w:rsidRDefault="00BA197F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Harold Wood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B99056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FF6EB3F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C2FB78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61B087" w14:textId="136CFAD3" w:rsidR="00080ED3" w:rsidRDefault="00BA197F" w:rsidP="00080ED3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12CDE" w14:textId="50F7DA16" w:rsidR="00080ED3" w:rsidRDefault="00BA197F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0F464" w14:textId="6403841F" w:rsidR="00080ED3" w:rsidRDefault="00BA197F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0963DC" w14:textId="13F2E4E5" w:rsidR="00080ED3" w:rsidRDefault="00BA197F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99C43A" w14:textId="705BEA1D" w:rsidR="00080ED3" w:rsidRPr="002178F9" w:rsidRDefault="00080ED3" w:rsidP="00080ED3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DBEF00" w14:textId="1DE601BD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D5CA6" w14:textId="365D0F34" w:rsidR="00080ED3" w:rsidRP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Away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61D77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AA9484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7F6C6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936161A" w14:textId="3D97FF95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ECF1F8D" w14:textId="026D00D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12.00pm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E888A5B" w14:textId="1447FF66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1.00pm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B432FD9" w14:textId="742388A3" w:rsidR="00080ED3" w:rsidRDefault="00080ED3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1.00pm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CF2D8B6" w14:textId="3679F457" w:rsidR="00080ED3" w:rsidRPr="002178F9" w:rsidRDefault="00080ED3" w:rsidP="00080ED3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0FB78278" w14:textId="1B903EFC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</w:t>
            </w:r>
            <w:r w:rsidR="00080ED3">
              <w:rPr>
                <w:rFonts w:ascii="Times New Roman" w:hAnsi="Times New Roman"/>
              </w:rPr>
              <w:t>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9253BDD" w14:textId="455D8282" w:rsidR="00080ED3" w:rsidRP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00080ED3">
              <w:rPr>
                <w:rFonts w:ascii="Times New Roman" w:hAnsi="Times New Roman"/>
              </w:rPr>
              <w:t>1.0</w:t>
            </w:r>
            <w:r>
              <w:rPr>
                <w:rFonts w:ascii="Times New Roman" w:hAnsi="Times New Roman"/>
              </w:rPr>
              <w:t>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FC39945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0562CB0E" w14:textId="77777777" w:rsidTr="00BA197F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CE0A41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2EBF3C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98A12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946DB82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997CC1D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10FFD37" w14:textId="215D0506" w:rsidR="00080ED3" w:rsidRDefault="00080ED3" w:rsidP="00080ED3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69937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F72F646" w14:textId="1958DA96" w:rsidR="00080ED3" w:rsidRDefault="00080ED3" w:rsidP="00080ED3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8CE6F9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3AC0E6C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9FFAF9" w14:textId="77777777" w:rsidR="00080ED3" w:rsidRDefault="00080ED3" w:rsidP="00080ED3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D98C8E" w14:textId="7C996545" w:rsidR="00080ED3" w:rsidRPr="00670DB0" w:rsidRDefault="00BA197F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3588D3" w14:textId="70A5C03C" w:rsidR="00080ED3" w:rsidRPr="00DF02AA" w:rsidRDefault="00BA197F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249CF7" w14:textId="303441E7" w:rsidR="00080ED3" w:rsidRPr="00712189" w:rsidRDefault="00BA197F" w:rsidP="00080ED3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416668" w14:textId="20C84D13" w:rsidR="00080ED3" w:rsidRPr="00670DB0" w:rsidRDefault="00BA197F" w:rsidP="00080ED3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CDCEAD" w14:textId="45667D70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06CCC" w14:textId="20ACA146" w:rsidR="00080ED3" w:rsidRPr="00AC5511" w:rsidRDefault="00B87F8D" w:rsidP="00080ED3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Mansoor Malik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B9E253" w14:textId="00C65BA0" w:rsidR="00080ED3" w:rsidRPr="00712189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3DE523C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6FF7740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E539CE" w14:textId="24FFB597" w:rsidR="00080ED3" w:rsidRPr="002832B0" w:rsidRDefault="00BA197F" w:rsidP="00BA197F">
            <w:pPr>
              <w:pStyle w:val="Heading1"/>
              <w:widowControl/>
              <w:snapToGrid w:val="0"/>
              <w:jc w:val="both"/>
            </w:pPr>
            <w:r w:rsidRPr="00BA197F">
              <w:rPr>
                <w:sz w:val="20"/>
              </w:rPr>
              <w:t>Ian Doggett (</w:t>
            </w:r>
            <w:proofErr w:type="spellStart"/>
            <w:r w:rsidRPr="00BA197F">
              <w:rPr>
                <w:sz w:val="20"/>
              </w:rPr>
              <w:t>wk</w:t>
            </w:r>
            <w:proofErr w:type="spellEnd"/>
            <w:r w:rsidRPr="00BA197F"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6F2DB" w14:textId="5257A673" w:rsidR="00080ED3" w:rsidRPr="002832B0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Waqas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8A540" w14:textId="02BE5D45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39CF64" w14:textId="0A7A4BA2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56223" w14:textId="37649604" w:rsidR="00080ED3" w:rsidRPr="00E16866" w:rsidRDefault="00080ED3" w:rsidP="00080ED3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142760" w14:textId="0BA2CCFF" w:rsidR="00080ED3" w:rsidRPr="001A03B3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547A01" w14:textId="54B5C644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7C7A4093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77E80B" w14:textId="39348E1F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7A0B31" w14:textId="15D66025" w:rsidR="00080ED3" w:rsidRPr="002832B0" w:rsidRDefault="00BA197F" w:rsidP="00BA197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  <w:proofErr w:type="spellStart"/>
            <w:r w:rsidRPr="00BA197F">
              <w:rPr>
                <w:sz w:val="20"/>
              </w:rPr>
              <w:t>Ibrar</w:t>
            </w:r>
            <w:proofErr w:type="spellEnd"/>
            <w:r w:rsidRPr="00BA197F">
              <w:rPr>
                <w:sz w:val="20"/>
              </w:rPr>
              <w:t xml:space="preserve"> Rao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EE18D4" w14:textId="32D88132" w:rsidR="00080ED3" w:rsidRPr="006A2322" w:rsidRDefault="00BA197F" w:rsidP="00080ED3">
            <w:pPr>
              <w:pStyle w:val="Heading1"/>
              <w:widowControl/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Robert Ford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F1FDAC" w14:textId="573D80F4" w:rsidR="00080ED3" w:rsidRPr="008A7F9D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59315" w14:textId="3160A55E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A2B4C8" w14:textId="2AB1EA83" w:rsidR="00080ED3" w:rsidRPr="001A03B3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Ibrar</w:t>
            </w:r>
            <w:proofErr w:type="spellEnd"/>
            <w:r>
              <w:rPr>
                <w:sz w:val="20"/>
              </w:rPr>
              <w:t xml:space="preserve">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7F28F" w14:textId="5C8400EF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FB9E20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E33F210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080F" w14:textId="166A6BF0" w:rsidR="00080ED3" w:rsidRPr="00BA197F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BA197F">
              <w:rPr>
                <w:sz w:val="20"/>
              </w:rPr>
              <w:t>James Berressem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540CCB" w14:textId="650E414F" w:rsidR="00080ED3" w:rsidRPr="002832B0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green"/>
              </w:rPr>
            </w:pPr>
            <w:r>
              <w:rPr>
                <w:sz w:val="20"/>
                <w:highlight w:val="green"/>
              </w:rPr>
              <w:t>Imran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51591" w14:textId="4E0922AD" w:rsidR="00080ED3" w:rsidRPr="00740471" w:rsidRDefault="00BA197F" w:rsidP="00B87F8D">
            <w:pPr>
              <w:pStyle w:val="Heading1"/>
              <w:widowControl/>
              <w:snapToGrid w:val="0"/>
              <w:spacing w:after="160" w:line="259" w:lineRule="auto"/>
              <w:jc w:val="both"/>
              <w:rPr>
                <w:color w:val="FF0000"/>
                <w:sz w:val="20"/>
              </w:rPr>
            </w:pPr>
            <w:r w:rsidRPr="00B87F8D">
              <w:rPr>
                <w:sz w:val="20"/>
              </w:rPr>
              <w:t>H</w:t>
            </w:r>
            <w:bookmarkStart w:id="0" w:name="_GoBack"/>
            <w:bookmarkEnd w:id="0"/>
            <w:r w:rsidRPr="00B87F8D">
              <w:rPr>
                <w:sz w:val="20"/>
              </w:rPr>
              <w:t>asib Butt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618F52" w14:textId="1B65F3B5" w:rsidR="00080ED3" w:rsidRPr="00C46152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Shahzad Raja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DF9E56" w14:textId="7FA2CB66" w:rsidR="00080ED3" w:rsidRPr="00B04C9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8751F3" w14:textId="58B8A3B6" w:rsidR="00080ED3" w:rsidRPr="00AC5511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00B87F8D">
              <w:rPr>
                <w:sz w:val="20"/>
              </w:rPr>
              <w:t>Afzaal</w:t>
            </w:r>
            <w:proofErr w:type="spellEnd"/>
            <w:r w:rsidRPr="00B87F8D">
              <w:rPr>
                <w:sz w:val="20"/>
              </w:rPr>
              <w:t xml:space="preserve"> Butt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871BC" w14:textId="4F24BB26" w:rsidR="00080ED3" w:rsidRPr="007B30A5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44A5D23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BF02EDF" w14:textId="77777777" w:rsidTr="00BA197F">
        <w:trPr>
          <w:gridAfter w:val="12"/>
          <w:wAfter w:w="713" w:type="dxa"/>
          <w:trHeight w:val="31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941E47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3A4AEB" w14:textId="266C8028" w:rsidR="00080ED3" w:rsidRPr="00BA197F" w:rsidRDefault="00BA197F" w:rsidP="00BA197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BA197F"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91AF6" w14:textId="201DB4B6" w:rsidR="00080ED3" w:rsidRPr="002832B0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Afzaal</w:t>
            </w:r>
            <w:proofErr w:type="spellEnd"/>
            <w:r>
              <w:rPr>
                <w:sz w:val="20"/>
              </w:rPr>
              <w:t xml:space="preserve"> Butt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44A20" w14:textId="041C9625" w:rsidR="00080ED3" w:rsidRPr="00740471" w:rsidRDefault="00BA197F" w:rsidP="00080ED3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4B98" w14:textId="74E74F63" w:rsidR="00080ED3" w:rsidRPr="00C46152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Praveen </w:t>
            </w:r>
            <w:proofErr w:type="spellStart"/>
            <w:r>
              <w:rPr>
                <w:sz w:val="20"/>
              </w:rPr>
              <w:t>Jogunoori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8610EB" w14:textId="25514CCA" w:rsidR="00080ED3" w:rsidRPr="00E93359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B48876" w14:textId="0B7DDD65" w:rsidR="00080ED3" w:rsidRPr="006E0784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Tanmay Desai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7805D2" w14:textId="4F2C70FA" w:rsidR="00080ED3" w:rsidRPr="001A03B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63F29E8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F6C2784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B4EA11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86B733" w14:textId="2C9EC9D5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Rashid Mahmood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D6EE0" w14:textId="3C6E8828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BA197F">
              <w:rPr>
                <w:sz w:val="20"/>
                <w:highlight w:val="yellow"/>
              </w:rPr>
              <w:t>Riaz Khan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2A4091" w14:textId="693860FC" w:rsidR="00080ED3" w:rsidRPr="002832B0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Chris Lunn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7B6144" w14:textId="5981D115" w:rsidR="00080ED3" w:rsidRPr="00C46152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Keith </w:t>
            </w:r>
            <w:proofErr w:type="spellStart"/>
            <w:r>
              <w:rPr>
                <w:sz w:val="20"/>
              </w:rPr>
              <w:t>Pryke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7B4B86" w14:textId="20D19848" w:rsidR="00080ED3" w:rsidRPr="00B04C9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0252E" w14:textId="536F0E36" w:rsidR="00080ED3" w:rsidRPr="00B279C2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Jamie Tilt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0FF5F2" w14:textId="76F70E4B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630AD66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2460B2F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697EEC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3423" w14:textId="2C9C3391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Paul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FCFF92" w14:textId="4598EC37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Chris Davies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6F93C" w14:textId="7ED85A32" w:rsidR="00080ED3" w:rsidRPr="00C46152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8CBDF2" w14:textId="04E3B601" w:rsidR="00080ED3" w:rsidRPr="00C46152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Raj Kumar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29076" w14:textId="3B1BAC26" w:rsidR="00080ED3" w:rsidRPr="00B04C9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C7D755" w14:textId="0D5365DC" w:rsidR="00080ED3" w:rsidRPr="00856D17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A226A1" w14:textId="6577DF5B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7AD93B2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51B2F87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84DD1" w14:textId="0D8F9CF3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D4C7BE" w14:textId="050D11C9" w:rsidR="00080ED3" w:rsidRPr="002832B0" w:rsidRDefault="00BA197F" w:rsidP="00080ED3">
            <w:pPr>
              <w:pStyle w:val="Heading1"/>
              <w:snapToGrid w:val="0"/>
              <w:jc w:val="both"/>
              <w:rPr>
                <w:sz w:val="20"/>
              </w:rPr>
            </w:pPr>
            <w:r w:rsidRPr="00BA197F">
              <w:rPr>
                <w:sz w:val="20"/>
                <w:highlight w:val="green"/>
              </w:rPr>
              <w:t>Ali Syed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D3EF9B" w14:textId="35377CB5" w:rsidR="00080ED3" w:rsidRPr="006A2322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Paul Wilson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7327D0" w14:textId="28A7C828" w:rsidR="00080ED3" w:rsidRPr="006A2322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E4B5B7" w14:textId="6BC8B1CB" w:rsidR="00080ED3" w:rsidRPr="00080ED3" w:rsidRDefault="00080ED3" w:rsidP="00080ED3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2D6438" w14:textId="36156F28" w:rsidR="00080ED3" w:rsidRPr="003B0DE7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Udit Tuteja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204FF1" w14:textId="7EEC4D87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DBF0D7D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43AF35A5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6E6B0E" w14:textId="6B679848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D08F15" w14:textId="72984762" w:rsidR="00080ED3" w:rsidRPr="00080ED3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proofErr w:type="spellStart"/>
            <w:r w:rsidRPr="00BA197F">
              <w:rPr>
                <w:sz w:val="20"/>
              </w:rPr>
              <w:t>Diljeet</w:t>
            </w:r>
            <w:proofErr w:type="spellEnd"/>
            <w:r w:rsidRPr="00BA197F">
              <w:rPr>
                <w:sz w:val="20"/>
              </w:rPr>
              <w:t xml:space="preserve"> Gaurav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B98385" w14:textId="115C551E" w:rsidR="00080ED3" w:rsidRPr="00740471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Mansoor Malik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04999" w14:textId="6263268C" w:rsidR="00080ED3" w:rsidRPr="001D5864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62F1B3" w14:textId="7523E6A9" w:rsidR="00080ED3" w:rsidRPr="00080ED3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37DFF" w14:textId="61EDA384" w:rsidR="00080ED3" w:rsidRPr="003B0DE7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Yasir </w:t>
            </w:r>
            <w:proofErr w:type="spellStart"/>
            <w:r>
              <w:rPr>
                <w:sz w:val="20"/>
              </w:rPr>
              <w:t>Khawar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A4E5D" w14:textId="4A671EAA" w:rsidR="00080ED3" w:rsidRPr="00712189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219836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CE3756C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5B7A1" w14:textId="61028FC2" w:rsidR="00080ED3" w:rsidRPr="002832B0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B327CD" w14:textId="54015D93" w:rsidR="00080ED3" w:rsidRPr="000D44F9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A197F">
              <w:rPr>
                <w:sz w:val="20"/>
              </w:rPr>
              <w:t>Tanmay Desai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D3654" w14:textId="558587B3" w:rsidR="00080ED3" w:rsidRPr="002832B0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Anup Edward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3856DF" w14:textId="4CE4E814" w:rsidR="00080ED3" w:rsidRPr="001D5864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6FEF7D" w14:textId="6D564265" w:rsidR="00080ED3" w:rsidRPr="002832B0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F09B6" w14:textId="07CF3219" w:rsidR="00080ED3" w:rsidRPr="003B0DE7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Suhi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Tamilarasan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9D0D3C" w14:textId="71104BE0" w:rsidR="00080ED3" w:rsidRPr="00E16866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4CD245A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625F438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080ED3" w:rsidRDefault="00080ED3" w:rsidP="00080ED3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4DD770" w14:textId="457A46EE" w:rsidR="00080ED3" w:rsidRPr="00BA197F" w:rsidRDefault="00BA197F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 w:rsidRPr="00BA197F">
              <w:rPr>
                <w:sz w:val="20"/>
              </w:rPr>
              <w:t>Jamie Tilt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824583" w14:textId="3060E8B3" w:rsidR="00080ED3" w:rsidRPr="001A03B3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Gurpal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Hundal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F0A368" w14:textId="23C1B717" w:rsidR="00080ED3" w:rsidRPr="00721792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Shaun Cousens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FEF5D" w14:textId="77E01C3E" w:rsidR="00080ED3" w:rsidRPr="001D5864" w:rsidRDefault="00BA197F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Keith Manning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31BE67" w14:textId="5870013B" w:rsidR="00080ED3" w:rsidRPr="00FF0853" w:rsidRDefault="00080ED3" w:rsidP="00080ED3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FEB5B0" w14:textId="5FAB54C5" w:rsidR="00080ED3" w:rsidRPr="003B0DE7" w:rsidRDefault="00B87F8D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96D064" w14:textId="193BD4B3" w:rsidR="00080ED3" w:rsidRPr="00154D37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FF1C98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6D072C0D" w14:textId="77777777" w:rsidTr="00BA197F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8A21919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BD18F9B" w14:textId="75B5158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38601FE" w14:textId="07AB238B" w:rsid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F3CABC7" w14:textId="68119C8D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B08B5D1" w14:textId="6B73EEC8" w:rsidR="00080ED3" w:rsidRPr="00721792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16DEB4AB" w14:textId="429517EB" w:rsidR="00080ED3" w:rsidRPr="00870194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D9C6F4" w14:textId="73CCBA4A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5F9C3DC" w14:textId="275BA87A" w:rsidR="00080ED3" w:rsidRPr="00AD727E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23141B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3D5B360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A6DE79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3B1409" w14:textId="34FFA156" w:rsidR="00080ED3" w:rsidRDefault="00080ED3" w:rsidP="00080ED3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2C75D1" w14:textId="03A90F7D" w:rsid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4355AD" w14:textId="1766B730" w:rsidR="00080ED3" w:rsidRDefault="00080ED3" w:rsidP="00080ED3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965116" w14:textId="71FD8475" w:rsidR="00080ED3" w:rsidRDefault="00080ED3" w:rsidP="00080ED3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F4E37C" w14:textId="49C65C75" w:rsidR="00080ED3" w:rsidRPr="007A51C5" w:rsidRDefault="00080ED3" w:rsidP="00080ED3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FB30F8" w14:textId="362D6C9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1E394" w14:textId="025B14CF" w:rsidR="00080ED3" w:rsidRPr="00B0240C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22B00AE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64CCA94" w14:textId="77777777" w:rsidTr="00BA197F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3566F7F" w14:textId="77777777" w:rsidR="00080ED3" w:rsidRDefault="00080ED3" w:rsidP="00080ED3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46A5633" w14:textId="0C10882A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 w:rsidRPr="5B0A8C99"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2C6D796" w14:textId="77777777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E1831B3" w14:textId="77777777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4E11D2A" w14:textId="14DEBFEC" w:rsidR="00080ED3" w:rsidRDefault="00080ED3" w:rsidP="00080ED3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31126E5D" w14:textId="37260CD0" w:rsidR="00080ED3" w:rsidRPr="007A51C5" w:rsidRDefault="00080ED3" w:rsidP="00080ED3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DE403A5" w14:textId="39EA963C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9E398E2" w14:textId="7B39FD6C" w:rsidR="00080ED3" w:rsidRPr="006A2322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287F21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5BE93A62" w14:textId="77777777" w:rsidTr="00BA197F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84BA73E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4B3F2EB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D34F5C7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B4020A7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1D7B270A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F904CB7" w14:textId="365A789A" w:rsidR="00080ED3" w:rsidRDefault="00080ED3" w:rsidP="00080ED3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6971CD3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3EFCA41" w14:textId="7ABC093A" w:rsidR="00080ED3" w:rsidRPr="006A2322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F96A722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3B3EDC0B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4E9414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35C182" w14:textId="3BEE7F55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D73CB8" w14:textId="55E42CF9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CF449" w14:textId="22E746D1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20C5B" w14:textId="7030125D" w:rsidR="00080ED3" w:rsidRDefault="00BA197F" w:rsidP="00080ED3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5CD12" w14:textId="7F9F7083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20BBB2" w14:textId="2367001A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CB595B" w14:textId="1ABAE3B1" w:rsidR="00080ED3" w:rsidRPr="0097159E" w:rsidRDefault="00080ED3" w:rsidP="00080ED3"/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D9C8D39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295622DC" w14:textId="77777777" w:rsidTr="00BA197F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B7D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B9F095" w14:textId="25E5C21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FB52F9" w14:textId="5A7F7312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DF6E4A" w14:textId="318D0165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E8E91E" w14:textId="2F60B5FA" w:rsidR="00080ED3" w:rsidRDefault="00BA197F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Kempton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5E05EE" w14:textId="22AC59A9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17F8B" w14:textId="0288772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Short Lane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4F7224" w14:textId="6A118DFE" w:rsidR="00080ED3" w:rsidRPr="007A7C55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AE48A43" w14:textId="77777777" w:rsidR="00080ED3" w:rsidRDefault="00080ED3" w:rsidP="00080ED3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080ED3" w14:paraId="1B8EE85A" w14:textId="77777777" w:rsidTr="00BA197F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4FAD05" w14:textId="77777777" w:rsidR="00080ED3" w:rsidRDefault="00080ED3" w:rsidP="00080ED3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416D6F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David Merchant </w:t>
            </w:r>
          </w:p>
          <w:p w14:paraId="1783FA1A" w14:textId="5A0FFD7C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07711 234155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E9B778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1A8F6A9F" w14:textId="679F6726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07825 685356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FA363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Paul Cousens</w:t>
            </w:r>
          </w:p>
          <w:p w14:paraId="3C1BCE74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07831 796235</w:t>
            </w:r>
          </w:p>
          <w:p w14:paraId="50F40DEB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9A856" w14:textId="7777777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>Contact: Sean Cully</w:t>
            </w:r>
          </w:p>
          <w:p w14:paraId="4479DB4D" w14:textId="222BC9E1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 w:rsidRPr="0AF9F4E7">
              <w:rPr>
                <w:rFonts w:ascii="Times New Roman" w:hAnsi="Times New Roman"/>
              </w:rPr>
              <w:t>07787 510678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52294" w14:textId="48F87CD7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6902" w14:textId="5D8793F6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Mansoor Malik</w:t>
            </w:r>
          </w:p>
          <w:p w14:paraId="007DCDA8" w14:textId="394DB233" w:rsidR="00080ED3" w:rsidRDefault="00080ED3" w:rsidP="00080ED3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07411 234792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0EA2D7" w14:textId="1DDAA282" w:rsidR="00080ED3" w:rsidRPr="007A7C55" w:rsidRDefault="00080ED3" w:rsidP="00080ED3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DD355C9" w14:textId="77777777" w:rsidR="00080ED3" w:rsidRDefault="00080ED3" w:rsidP="00080ED3">
            <w:pPr>
              <w:snapToGrid w:val="0"/>
            </w:pPr>
          </w:p>
        </w:tc>
      </w:tr>
    </w:tbl>
    <w:p w14:paraId="41743281" w14:textId="6F9B8070" w:rsidR="74F7E2A0" w:rsidRDefault="74F7E2A0" w:rsidP="00BB57AC">
      <w:pPr>
        <w:suppressAutoHyphens w:val="0"/>
      </w:pPr>
    </w:p>
    <w:p w14:paraId="3B9B3D5A" w14:textId="18F5D46D" w:rsidR="00274238" w:rsidRDefault="00274238" w:rsidP="00BB57AC">
      <w:pPr>
        <w:suppressAutoHyphens w:val="0"/>
      </w:pPr>
      <w:r>
        <w:t xml:space="preserve">Those highlighted in </w:t>
      </w:r>
      <w:r w:rsidRPr="00274238">
        <w:rPr>
          <w:highlight w:val="yellow"/>
        </w:rPr>
        <w:t>yellow</w:t>
      </w:r>
      <w:r>
        <w:t xml:space="preserve"> are yet to pay their annual membership, whilst those highlighted in </w:t>
      </w:r>
      <w:r w:rsidRPr="00274238">
        <w:rPr>
          <w:highlight w:val="green"/>
        </w:rPr>
        <w:t>green</w:t>
      </w:r>
      <w:r>
        <w:t xml:space="preserve"> ha</w:t>
      </w:r>
      <w:r w:rsidR="00481BBE">
        <w:t>ve paid only part with cash payments in instalments agreed.</w:t>
      </w: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BB"/>
    <w:rsid w:val="0000779C"/>
    <w:rsid w:val="00012B9D"/>
    <w:rsid w:val="00013873"/>
    <w:rsid w:val="00014995"/>
    <w:rsid w:val="000165AE"/>
    <w:rsid w:val="00016E54"/>
    <w:rsid w:val="00026430"/>
    <w:rsid w:val="00034265"/>
    <w:rsid w:val="0003458F"/>
    <w:rsid w:val="0004037D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D44F9"/>
    <w:rsid w:val="000F6FF3"/>
    <w:rsid w:val="00112850"/>
    <w:rsid w:val="00116CE1"/>
    <w:rsid w:val="00153E59"/>
    <w:rsid w:val="00154D37"/>
    <w:rsid w:val="00160644"/>
    <w:rsid w:val="00166761"/>
    <w:rsid w:val="00170761"/>
    <w:rsid w:val="001843A4"/>
    <w:rsid w:val="00194562"/>
    <w:rsid w:val="001A03B3"/>
    <w:rsid w:val="001A3693"/>
    <w:rsid w:val="001A3D65"/>
    <w:rsid w:val="001A6D97"/>
    <w:rsid w:val="001A7576"/>
    <w:rsid w:val="001C1996"/>
    <w:rsid w:val="001C2FFC"/>
    <w:rsid w:val="001C49AC"/>
    <w:rsid w:val="001C5A81"/>
    <w:rsid w:val="001D549C"/>
    <w:rsid w:val="001D5864"/>
    <w:rsid w:val="001D6328"/>
    <w:rsid w:val="001E282D"/>
    <w:rsid w:val="001F6DDA"/>
    <w:rsid w:val="00204127"/>
    <w:rsid w:val="00214BC2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2007"/>
    <w:rsid w:val="002B3D7D"/>
    <w:rsid w:val="002D30C2"/>
    <w:rsid w:val="002E4377"/>
    <w:rsid w:val="002E7AB1"/>
    <w:rsid w:val="002E7B8D"/>
    <w:rsid w:val="002F2DE6"/>
    <w:rsid w:val="002F4DEB"/>
    <w:rsid w:val="003129CA"/>
    <w:rsid w:val="00316470"/>
    <w:rsid w:val="00324ACE"/>
    <w:rsid w:val="00341659"/>
    <w:rsid w:val="00341B79"/>
    <w:rsid w:val="00357BB4"/>
    <w:rsid w:val="003652FA"/>
    <w:rsid w:val="0038480C"/>
    <w:rsid w:val="00395185"/>
    <w:rsid w:val="003A3758"/>
    <w:rsid w:val="003A3A96"/>
    <w:rsid w:val="003A7CD7"/>
    <w:rsid w:val="003B0DE7"/>
    <w:rsid w:val="003B1A42"/>
    <w:rsid w:val="003B1C45"/>
    <w:rsid w:val="003B2EB1"/>
    <w:rsid w:val="003D3871"/>
    <w:rsid w:val="003D481D"/>
    <w:rsid w:val="003D496F"/>
    <w:rsid w:val="003E794B"/>
    <w:rsid w:val="00407AE8"/>
    <w:rsid w:val="00424BE4"/>
    <w:rsid w:val="00433C32"/>
    <w:rsid w:val="00436615"/>
    <w:rsid w:val="00442EDF"/>
    <w:rsid w:val="00444FC1"/>
    <w:rsid w:val="00445F72"/>
    <w:rsid w:val="004520CD"/>
    <w:rsid w:val="00472893"/>
    <w:rsid w:val="00473639"/>
    <w:rsid w:val="00481BBE"/>
    <w:rsid w:val="004965CD"/>
    <w:rsid w:val="004A4FA4"/>
    <w:rsid w:val="004A78A8"/>
    <w:rsid w:val="004B0542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612"/>
    <w:rsid w:val="00740471"/>
    <w:rsid w:val="0076658B"/>
    <w:rsid w:val="00776A94"/>
    <w:rsid w:val="00793402"/>
    <w:rsid w:val="007A51C5"/>
    <w:rsid w:val="007A7C55"/>
    <w:rsid w:val="007B30A5"/>
    <w:rsid w:val="007D0AA2"/>
    <w:rsid w:val="007E3DF6"/>
    <w:rsid w:val="007F08A3"/>
    <w:rsid w:val="007F7831"/>
    <w:rsid w:val="008126BA"/>
    <w:rsid w:val="008159F8"/>
    <w:rsid w:val="00816D64"/>
    <w:rsid w:val="008213A7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F1BA6"/>
    <w:rsid w:val="00900D9C"/>
    <w:rsid w:val="009053BC"/>
    <w:rsid w:val="009074B7"/>
    <w:rsid w:val="00933CEB"/>
    <w:rsid w:val="009363D6"/>
    <w:rsid w:val="00941631"/>
    <w:rsid w:val="009428CB"/>
    <w:rsid w:val="00943C00"/>
    <w:rsid w:val="009457DB"/>
    <w:rsid w:val="00955D2C"/>
    <w:rsid w:val="0096393B"/>
    <w:rsid w:val="0097159E"/>
    <w:rsid w:val="009930D5"/>
    <w:rsid w:val="009B17C2"/>
    <w:rsid w:val="009D32E1"/>
    <w:rsid w:val="009D6BDE"/>
    <w:rsid w:val="009F0250"/>
    <w:rsid w:val="009F133A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2B41"/>
    <w:rsid w:val="00B93535"/>
    <w:rsid w:val="00B96E78"/>
    <w:rsid w:val="00BA197F"/>
    <w:rsid w:val="00BB10AD"/>
    <w:rsid w:val="00BB2F8C"/>
    <w:rsid w:val="00BB57AC"/>
    <w:rsid w:val="00BB7844"/>
    <w:rsid w:val="00BC4148"/>
    <w:rsid w:val="00BC57F8"/>
    <w:rsid w:val="00BC596D"/>
    <w:rsid w:val="00BE1722"/>
    <w:rsid w:val="00BF5667"/>
    <w:rsid w:val="00BF6CAA"/>
    <w:rsid w:val="00C0468F"/>
    <w:rsid w:val="00C05249"/>
    <w:rsid w:val="00C20E31"/>
    <w:rsid w:val="00C46152"/>
    <w:rsid w:val="00C51D4B"/>
    <w:rsid w:val="00C708BA"/>
    <w:rsid w:val="00C72B69"/>
    <w:rsid w:val="00C76052"/>
    <w:rsid w:val="00C820D6"/>
    <w:rsid w:val="00CD50B8"/>
    <w:rsid w:val="00CE7CAD"/>
    <w:rsid w:val="00CF4E10"/>
    <w:rsid w:val="00CF6D33"/>
    <w:rsid w:val="00D01037"/>
    <w:rsid w:val="00D069B9"/>
    <w:rsid w:val="00D2553D"/>
    <w:rsid w:val="00D34B51"/>
    <w:rsid w:val="00D41CE5"/>
    <w:rsid w:val="00D4207C"/>
    <w:rsid w:val="00D43D0C"/>
    <w:rsid w:val="00D468F0"/>
    <w:rsid w:val="00D53429"/>
    <w:rsid w:val="00D5618C"/>
    <w:rsid w:val="00D74395"/>
    <w:rsid w:val="00D9270F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43DB"/>
    <w:rsid w:val="00E01500"/>
    <w:rsid w:val="00E025AF"/>
    <w:rsid w:val="00E16866"/>
    <w:rsid w:val="00E2072B"/>
    <w:rsid w:val="00E21F04"/>
    <w:rsid w:val="00E273BB"/>
    <w:rsid w:val="00E403BA"/>
    <w:rsid w:val="00E40493"/>
    <w:rsid w:val="00E42BC5"/>
    <w:rsid w:val="00E46E6D"/>
    <w:rsid w:val="00E52C61"/>
    <w:rsid w:val="00E57A8E"/>
    <w:rsid w:val="00E71BCC"/>
    <w:rsid w:val="00E753A7"/>
    <w:rsid w:val="00E93359"/>
    <w:rsid w:val="00E94E56"/>
    <w:rsid w:val="00EA545F"/>
    <w:rsid w:val="00EA704D"/>
    <w:rsid w:val="00EB38BC"/>
    <w:rsid w:val="00EC0BD8"/>
    <w:rsid w:val="00EE3421"/>
    <w:rsid w:val="00F06BA9"/>
    <w:rsid w:val="00F24198"/>
    <w:rsid w:val="00F37DB8"/>
    <w:rsid w:val="00F42A20"/>
    <w:rsid w:val="00F443E0"/>
    <w:rsid w:val="00F51624"/>
    <w:rsid w:val="00F707BD"/>
    <w:rsid w:val="00F77DD8"/>
    <w:rsid w:val="00F8029A"/>
    <w:rsid w:val="00F833F2"/>
    <w:rsid w:val="00FA7465"/>
    <w:rsid w:val="00FB11DE"/>
    <w:rsid w:val="00FB3B3C"/>
    <w:rsid w:val="00FC79C8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3B11CA"/>
  <w15:docId w15:val="{A130AF83-2E6C-524D-95E1-17329F11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CJS Evans</dc:creator>
  <cp:lastModifiedBy>Saad Choudhary</cp:lastModifiedBy>
  <cp:revision>11</cp:revision>
  <cp:lastPrinted>2018-08-10T08:55:00Z</cp:lastPrinted>
  <dcterms:created xsi:type="dcterms:W3CDTF">2018-08-07T14:48:00Z</dcterms:created>
  <dcterms:modified xsi:type="dcterms:W3CDTF">2018-08-15T08:59:00Z</dcterms:modified>
</cp:coreProperties>
</file>