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523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9"/>
        <w:gridCol w:w="1701"/>
        <w:gridCol w:w="1843"/>
        <w:gridCol w:w="2126"/>
        <w:gridCol w:w="425"/>
        <w:gridCol w:w="2268"/>
        <w:gridCol w:w="1985"/>
        <w:gridCol w:w="1985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992"/>
      </w:tblGrid>
      <w:tr w:rsidR="00D72DB7" w14:paraId="537F4287" w14:textId="77777777" w:rsidTr="00D72DB7">
        <w:trPr>
          <w:gridAfter w:val="1"/>
          <w:wAfter w:w="992" w:type="dxa"/>
        </w:trPr>
        <w:tc>
          <w:tcPr>
            <w:tcW w:w="1701" w:type="dxa"/>
            <w:gridSpan w:val="2"/>
            <w:shd w:val="clear" w:color="auto" w:fill="auto"/>
          </w:tcPr>
          <w:p w14:paraId="672A6659" w14:textId="77777777" w:rsidR="00D72DB7" w:rsidRDefault="00D72DB7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gridSpan w:val="6"/>
            <w:shd w:val="clear" w:color="auto" w:fill="auto"/>
            <w:vAlign w:val="center"/>
          </w:tcPr>
          <w:p w14:paraId="6F21BDE9" w14:textId="77777777" w:rsidR="00D72DB7" w:rsidRDefault="00D72DB7" w:rsidP="2F9B70C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2F9B70C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4A448F6F" w:rsidR="00D72DB7" w:rsidRDefault="00D72DB7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2F9B70C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</w:t>
            </w:r>
            <w:r w:rsidR="00F65275" w:rsidRPr="7DF7FD43">
              <w:rPr>
                <w:rFonts w:ascii="Times New Roman" w:hAnsi="Times New Roman"/>
                <w:b/>
                <w:bCs/>
                <w:sz w:val="32"/>
                <w:szCs w:val="32"/>
              </w:rPr>
              <w:t>T</w:t>
            </w:r>
            <w:r w:rsidR="006D4E4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eams selected for Saturday 16, </w:t>
            </w:r>
            <w:r w:rsidR="00F65275" w:rsidRPr="7DF7FD43">
              <w:rPr>
                <w:rFonts w:ascii="Times New Roman" w:hAnsi="Times New Roman"/>
                <w:b/>
                <w:bCs/>
                <w:sz w:val="32"/>
                <w:szCs w:val="32"/>
              </w:rPr>
              <w:t>Sunday 17 June</w:t>
            </w:r>
            <w:r w:rsidR="006D4E48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and Thursday 21 June</w:t>
            </w:r>
          </w:p>
        </w:tc>
        <w:tc>
          <w:tcPr>
            <w:tcW w:w="1985" w:type="dxa"/>
          </w:tcPr>
          <w:p w14:paraId="6BADD9D0" w14:textId="77777777" w:rsidR="00D72DB7" w:rsidRDefault="00D72DB7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1985" w:type="dxa"/>
          </w:tcPr>
          <w:p w14:paraId="2268F385" w14:textId="07575E7A" w:rsidR="00D72DB7" w:rsidRDefault="00F6527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  <w:r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3DD034E7" wp14:editId="778A5FCD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14:paraId="02EB378F" w14:textId="77777777" w:rsidR="00D72DB7" w:rsidRDefault="00D72DB7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D72DB7" w:rsidRDefault="00D72DB7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D72DB7" w:rsidRDefault="00D72DB7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D72DB7" w:rsidRDefault="00D72DB7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D72DB7" w:rsidRDefault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5CD7A251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D72DB7" w:rsidRDefault="00D72DB7" w:rsidP="00D72DB7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D72DB7" w:rsidRDefault="00D72DB7" w:rsidP="00D72DB7">
            <w:pPr>
              <w:pStyle w:val="Heading1"/>
              <w:widowControl/>
              <w:snapToGrid w:val="0"/>
              <w:jc w:val="center"/>
            </w:pPr>
            <w:r w:rsidRPr="46025303">
              <w:rPr>
                <w:sz w:val="20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Saturday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1559C8FA" w:rsidR="00D72DB7" w:rsidRPr="00BB57AC" w:rsidRDefault="00D72DB7" w:rsidP="00D72DB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Sunday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D62ABE" w14:textId="3BE1AC52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Sunday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CC6B7" w14:textId="4BDFE7E4" w:rsidR="00D72DB7" w:rsidRDefault="006D4E48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Thursday 21 June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65275" w14:paraId="5CAAB44D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7B484997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5E1A725D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2nd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644A36CE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3rd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4B4F8770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4</w:t>
            </w:r>
            <w:r w:rsidRPr="7DF7FD43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07FDBE3" w:rsidR="00F65275" w:rsidRPr="0004037D" w:rsidRDefault="00F65275" w:rsidP="00F65275">
            <w:pPr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1F0EF11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</w:t>
            </w:r>
            <w:r w:rsidRPr="7DF7FD43">
              <w:rPr>
                <w:rFonts w:ascii="Times New Roman" w:hAnsi="Times New Roman"/>
                <w:vertAlign w:val="superscript"/>
              </w:rPr>
              <w:t>st</w:t>
            </w:r>
            <w:r w:rsidRPr="7DF7FD43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A99D30E" w14:textId="0D35CAFF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Ladies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03D89" w14:textId="3BF1777D" w:rsidR="00F65275" w:rsidRDefault="006D4E48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Ashford Jets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F65275" w:rsidRDefault="00F65275" w:rsidP="00F6527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65275" w14:paraId="40D2E68B" w14:textId="77777777" w:rsidTr="00D72DB7">
        <w:trPr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76DA41E7">
              <w:rPr>
                <w:rFonts w:ascii="Times New Roman" w:hAnsi="Times New Roman"/>
                <w:b/>
                <w:bCs/>
              </w:rPr>
              <w:t>Oppo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6ECD2607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7DF7FD43">
              <w:rPr>
                <w:rFonts w:ascii="Times New Roman" w:hAnsi="Times New Roman"/>
                <w:b/>
                <w:bCs/>
              </w:rPr>
              <w:t>Maori Oxshott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5146D910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7DF7FD43">
              <w:rPr>
                <w:rFonts w:ascii="Times New Roman" w:hAnsi="Times New Roman"/>
                <w:b/>
                <w:bCs/>
              </w:rPr>
              <w:t>Sanderstead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3BC79AD8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7DF7FD43">
              <w:rPr>
                <w:rFonts w:ascii="Times New Roman" w:hAnsi="Times New Roman"/>
                <w:b/>
                <w:bCs/>
              </w:rPr>
              <w:t>Worcester Park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64343F60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7DF7FD43">
              <w:rPr>
                <w:rFonts w:ascii="Times New Roman" w:hAnsi="Times New Roman"/>
                <w:b/>
                <w:bCs/>
              </w:rPr>
              <w:t>Kempton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4D53F69D" w:rsidR="00F65275" w:rsidRPr="00436615" w:rsidRDefault="00F65275" w:rsidP="00F65275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799D255E" w:rsidR="00F65275" w:rsidRPr="00874C02" w:rsidRDefault="00F65275" w:rsidP="00F6527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51416515">
              <w:rPr>
                <w:rFonts w:ascii="Times New Roman" w:hAnsi="Times New Roman"/>
                <w:b/>
                <w:bCs/>
              </w:rPr>
              <w:t>Whiteley Village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B3FD57" w14:textId="561FCC6A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7DF7FD43">
              <w:rPr>
                <w:rFonts w:ascii="Times New Roman" w:hAnsi="Times New Roman"/>
                <w:b/>
                <w:bCs/>
              </w:rPr>
              <w:t>Ickenham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DEFE1" w14:textId="0D833B97" w:rsidR="00F65275" w:rsidRDefault="006D4E48" w:rsidP="00F65275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Staines &amp; Laleham Stags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F65275" w:rsidRDefault="00F65275" w:rsidP="00F6527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65275" w14:paraId="1FF6EB3F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F65275" w:rsidRDefault="00F65275" w:rsidP="00F65275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446E4840" w:rsidR="00F65275" w:rsidRDefault="00F65275" w:rsidP="00F65275">
            <w:pPr>
              <w:pStyle w:val="Heading4"/>
              <w:snapToGrid w:val="0"/>
              <w:rPr>
                <w:sz w:val="20"/>
              </w:rPr>
            </w:pPr>
            <w:r w:rsidRPr="7DF7FD43">
              <w:rPr>
                <w:sz w:val="20"/>
              </w:rPr>
              <w:t>Away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2323AB65" w:rsidR="00F65275" w:rsidRDefault="00F65275" w:rsidP="00F65275">
            <w:pPr>
              <w:pStyle w:val="Heading4"/>
              <w:snapToGrid w:val="0"/>
              <w:rPr>
                <w:sz w:val="20"/>
              </w:rPr>
            </w:pPr>
            <w:r w:rsidRPr="7DF7FD43">
              <w:rPr>
                <w:sz w:val="20"/>
              </w:rPr>
              <w:t>Home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1898B442" w:rsidR="00F65275" w:rsidRDefault="00F65275" w:rsidP="00F65275">
            <w:pPr>
              <w:pStyle w:val="Heading4"/>
              <w:snapToGrid w:val="0"/>
              <w:rPr>
                <w:sz w:val="20"/>
              </w:rPr>
            </w:pPr>
            <w:r w:rsidRPr="7DF7FD43">
              <w:rPr>
                <w:sz w:val="20"/>
              </w:rPr>
              <w:t>Away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295D7696" w:rsidR="00F65275" w:rsidRDefault="00F65275" w:rsidP="00F65275">
            <w:pPr>
              <w:pStyle w:val="Heading4"/>
              <w:snapToGrid w:val="0"/>
              <w:rPr>
                <w:sz w:val="20"/>
              </w:rPr>
            </w:pPr>
            <w:r w:rsidRPr="7DF7FD43">
              <w:rPr>
                <w:sz w:val="20"/>
              </w:rPr>
              <w:t>Home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2928B48A" w:rsidR="00F65275" w:rsidRPr="00436615" w:rsidRDefault="00F65275" w:rsidP="00F65275">
            <w:pPr>
              <w:pStyle w:val="Heading4"/>
              <w:snapToGrid w:val="0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136CEA84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Away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83E5F2" w14:textId="05DA5670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729D4" w14:textId="50DD4DF4" w:rsidR="00F65275" w:rsidRDefault="006D4E48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F65275" w:rsidRDefault="00F65275" w:rsidP="00F6527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65275" w14:paraId="36AA9484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3596EA36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231E5CDD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6C79C6C3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1.00pm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099D2EA5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1.00pm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19A2D1E6" w:rsidR="00F65275" w:rsidRPr="00436615" w:rsidRDefault="00F65275" w:rsidP="00F65275">
            <w:pPr>
              <w:snapToGri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09743F7D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1.30pm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5DF730DE" w14:textId="49562C58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1.00pm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EEC73A" w14:textId="5CB1C3E1" w:rsidR="00F65275" w:rsidRDefault="006D4E48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6.00pm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F65275" w:rsidRDefault="00F65275" w:rsidP="00F6527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0562CB0E" w14:textId="77777777" w:rsidTr="00D72DB7">
        <w:trPr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8C2241D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5F1478A9" w14:textId="6F1A8DE3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73AC0E6C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D72DB7" w:rsidRDefault="00D72DB7" w:rsidP="00D72DB7">
            <w:pPr>
              <w:snapToGrid w:val="0"/>
              <w:jc w:val="center"/>
              <w:rPr>
                <w:b/>
                <w:bCs/>
              </w:rPr>
            </w:pPr>
            <w:r w:rsidRPr="76DA41E7">
              <w:rPr>
                <w:rFonts w:ascii="Times New Roman" w:hAnsi="Times New Roman"/>
                <w:b/>
                <w:bCs/>
              </w:rPr>
              <w:t>Capt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6F4AED9B" w:rsidR="00D72DB7" w:rsidRPr="00670DB0" w:rsidRDefault="00D72DB7" w:rsidP="00D72DB7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46025303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5B991272" w:rsidR="00D72DB7" w:rsidRPr="00DF02AA" w:rsidRDefault="00D72DB7" w:rsidP="00D72DB7">
            <w:pPr>
              <w:pStyle w:val="Heading2"/>
              <w:snapToGrid w:val="0"/>
              <w:jc w:val="both"/>
              <w:rPr>
                <w:sz w:val="20"/>
              </w:rPr>
            </w:pPr>
            <w:r w:rsidRPr="2F9B70CF">
              <w:rPr>
                <w:sz w:val="20"/>
              </w:rPr>
              <w:t>Waseem Ahmed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42599F3E" w:rsidR="00D72DB7" w:rsidRPr="00C05249" w:rsidRDefault="00D72DB7" w:rsidP="00D72DB7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46025303">
              <w:rPr>
                <w:b/>
                <w:bCs/>
                <w:sz w:val="20"/>
              </w:rPr>
              <w:t>Paul Cousens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1E1699C8" w:rsidR="00D72DB7" w:rsidRPr="00670DB0" w:rsidRDefault="00D72DB7" w:rsidP="00D72DB7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34236EBB" w:rsidR="00D72DB7" w:rsidRPr="00E403BA" w:rsidRDefault="00D72DB7" w:rsidP="00D72DB7">
            <w:pPr>
              <w:pStyle w:val="Heading2"/>
              <w:snapToGrid w:val="0"/>
              <w:jc w:val="both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28DDC810" w:rsidR="00D72DB7" w:rsidRPr="00034265" w:rsidRDefault="00D72DB7" w:rsidP="00D72DB7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46025303">
              <w:rPr>
                <w:b/>
                <w:bCs/>
                <w:sz w:val="20"/>
              </w:rPr>
              <w:t>Diljeet Gaurav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ADEA28" w14:textId="09EFFFAB" w:rsidR="00D72DB7" w:rsidRPr="00034265" w:rsidRDefault="00D72DB7" w:rsidP="00D72DB7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AD4A0" w14:textId="61993289" w:rsidR="00D72DB7" w:rsidRPr="00034265" w:rsidRDefault="00D72DB7" w:rsidP="00D72DB7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66FF7740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451B3A89" w:rsidR="00D72DB7" w:rsidRDefault="00D72DB7" w:rsidP="00D72DB7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46025303">
              <w:rPr>
                <w:sz w:val="20"/>
              </w:rPr>
              <w:t>Ian Doggett (wk)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0C02832D" w:rsidR="00D72DB7" w:rsidRPr="001A03B3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F65275">
              <w:rPr>
                <w:sz w:val="20"/>
                <w:highlight w:val="yellow"/>
              </w:rPr>
              <w:t>Waqas Ahmed (wk)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79E76863" w:rsidR="00D72DB7" w:rsidRPr="00DB5210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(wk)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5917766E" w:rsidR="00D72DB7" w:rsidRPr="001A03B3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4E5BB88D" w:rsidR="00D72DB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58840F4E" w:rsidR="00D72DB7" w:rsidRPr="001A03B3" w:rsidRDefault="00F65275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F7F3B3" w14:textId="572FF27A" w:rsidR="00D72DB7" w:rsidRPr="004A4FA4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32A84" w14:textId="71FD06BA" w:rsidR="00D72DB7" w:rsidRPr="004A4FA4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7C7A4093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7B34771E" w:rsidR="00D72DB7" w:rsidRPr="009457DB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William Elliott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0FFC81B4" w:rsidR="00D72DB7" w:rsidRPr="00214BC2" w:rsidRDefault="00F65275" w:rsidP="00D72DB7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>
              <w:rPr>
                <w:sz w:val="20"/>
              </w:rPr>
              <w:t>Gurpal Hundal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673F4458" w:rsidR="00D72DB7" w:rsidRPr="00DB5210" w:rsidRDefault="00F65275" w:rsidP="00F65275">
            <w:pPr>
              <w:pStyle w:val="Heading1"/>
              <w:widowControl/>
              <w:snapToGrid w:val="0"/>
              <w:jc w:val="both"/>
            </w:pPr>
            <w:r w:rsidRPr="00F65275">
              <w:rPr>
                <w:sz w:val="20"/>
              </w:rPr>
              <w:t>Connor Cousens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0A6E57A0" w:rsidR="00D72DB7" w:rsidRPr="001A03B3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2FC3D10A" w:rsidR="00D72DB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71476F49" w:rsidR="00D72DB7" w:rsidRPr="00333752" w:rsidRDefault="00F65275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C77942" w14:textId="6576045D" w:rsidR="00D72DB7" w:rsidRPr="004A4FA4" w:rsidRDefault="00D72DB7" w:rsidP="000D0E8B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E36D6" w14:textId="4D4CE3AE" w:rsidR="00D72DB7" w:rsidRPr="004A4FA4" w:rsidRDefault="00D72DB7" w:rsidP="00D72DB7">
            <w:pPr>
              <w:pStyle w:val="Heading1"/>
              <w:widowControl/>
              <w:snapToGrid w:val="0"/>
              <w:spacing w:after="160" w:line="259" w:lineRule="auto"/>
              <w:jc w:val="both"/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2E33F210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220825AB" w:rsidR="00D72DB7" w:rsidRPr="00DB5210" w:rsidRDefault="00D72DB7" w:rsidP="00D72DB7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46025303">
              <w:rPr>
                <w:sz w:val="20"/>
              </w:rPr>
              <w:t>Andrew Tippell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51FEA2AA" w:rsidR="00D72DB7" w:rsidRPr="001A03B3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F65275">
              <w:rPr>
                <w:sz w:val="20"/>
                <w:highlight w:val="yellow"/>
              </w:rPr>
              <w:t>Ali Syed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729EC26B" w:rsidR="00D72DB7" w:rsidRPr="00DB5210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Simon Wilson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02035450" w:rsidR="00D72DB7" w:rsidRPr="001A03B3" w:rsidRDefault="00F65275" w:rsidP="00F65275">
            <w:pPr>
              <w:pStyle w:val="Heading1"/>
              <w:widowControl/>
              <w:snapToGrid w:val="0"/>
              <w:jc w:val="both"/>
            </w:pPr>
            <w:r w:rsidRPr="00F65275">
              <w:rPr>
                <w:sz w:val="20"/>
              </w:rPr>
              <w:t>Saad Choudhary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063741FB" w:rsidR="00D72DB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38A41A9F" w:rsidR="00D72DB7" w:rsidRPr="00333752" w:rsidRDefault="00F65275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C9C324" w14:textId="7B926003" w:rsidR="00D72DB7" w:rsidRPr="00AB321C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BBC21" w14:textId="4D348E4E" w:rsidR="00D72DB7" w:rsidRPr="00AB321C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1BF02EDF" w14:textId="77777777" w:rsidTr="00D72DB7">
        <w:trPr>
          <w:trHeight w:val="16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6AAC43" w14:textId="6C46631E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Chris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5F310387" w:rsidR="00D72DB7" w:rsidRPr="001A03B3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Sravan Thatta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44396BA3" w:rsidR="00D72DB7" w:rsidRPr="00DB5210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Lunn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6A2B4769" w:rsidR="00D72DB7" w:rsidRPr="001A03B3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  <w:r w:rsidRPr="00F65275">
              <w:rPr>
                <w:sz w:val="20"/>
              </w:rPr>
              <w:t>Safdar Butt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10EAE964" w:rsidR="00D72DB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48DBA6ED" w:rsidR="00D72DB7" w:rsidRPr="001A03B3" w:rsidRDefault="00F65275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Arshad Vohra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94C4DBC" w14:textId="397A5970" w:rsidR="00D72DB7" w:rsidRPr="00AB321C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B5858" w14:textId="74442CAF" w:rsidR="00D72DB7" w:rsidRPr="00AB321C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4F6C2784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08F7293B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Paul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4962E845" w:rsidR="00D72DB7" w:rsidRPr="001A03B3" w:rsidRDefault="00F65275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60029C57" w:rsidR="00D72DB7" w:rsidRPr="00DB5210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Ian McAllan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79A9B5C0" w:rsidR="00D72DB7" w:rsidRPr="001A03B3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Shahzad Raja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4F9AEDDF" w:rsidR="00D72DB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126EDBDE" w:rsidR="00D72DB7" w:rsidRPr="001A03B3" w:rsidRDefault="00F65275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Ibrar Rao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847C94E" w14:textId="25C5EB64" w:rsidR="00D72DB7" w:rsidRPr="004A4FA4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5BA7C" w14:textId="7F4F178F" w:rsidR="00D72DB7" w:rsidRPr="004A4FA4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32460B2F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742CDB71" w:rsidR="00D72DB7" w:rsidRPr="001A03B3" w:rsidRDefault="00F65275" w:rsidP="00F65275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Ibrar Rao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6BC9F787" w:rsidR="00D72DB7" w:rsidRPr="001A03B3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Suhi Tamilarasan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2E1B735C" w:rsidR="00D72DB7" w:rsidRPr="00DB5210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Anup Edward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7D479A33" w:rsidR="00D72DB7" w:rsidRPr="001A03B3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1F086571" w:rsidR="00D72DB7" w:rsidRPr="0004037D" w:rsidRDefault="00D72DB7" w:rsidP="00D72DB7">
            <w:pPr>
              <w:pStyle w:val="Heading1"/>
              <w:widowControl/>
              <w:snapToGrid w:val="0"/>
              <w:jc w:val="both"/>
              <w:rPr>
                <w:i/>
                <w:i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3FD38AFF" w:rsidR="00D72DB7" w:rsidRPr="001A03B3" w:rsidRDefault="00F65275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F65275">
              <w:rPr>
                <w:sz w:val="20"/>
                <w:highlight w:val="yellow"/>
              </w:rPr>
              <w:t>Molla Islam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5BFB26" w14:textId="34E41CAB" w:rsidR="00D72DB7" w:rsidRPr="004A4FA4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663B" w14:textId="15026EA9" w:rsidR="00D72DB7" w:rsidRPr="004A4FA4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251B2F87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17034D64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Ben Simper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39E1928E" w:rsidR="00D72DB7" w:rsidRPr="001A03B3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Diljeet Gaurav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5C737722" w:rsidR="00D72DB7" w:rsidRPr="00F65275" w:rsidRDefault="00F65275" w:rsidP="00F65275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F65275">
              <w:rPr>
                <w:sz w:val="20"/>
              </w:rPr>
              <w:t>Keith Manning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4D3ED77C" w:rsidR="00D72DB7" w:rsidRPr="001A03B3" w:rsidRDefault="00F65275" w:rsidP="00F65275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202857CD" w:rsidR="00D72DB7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075E29E1" w:rsidR="00D72DB7" w:rsidRPr="00E403BA" w:rsidRDefault="0023089D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Suhi Tamilarasan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CC377A" w14:textId="2E2C8E95" w:rsidR="00D72DB7" w:rsidRPr="004A4FA4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500D7" w14:textId="78BEABA8" w:rsidR="00D72DB7" w:rsidRPr="004A4FA4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43AF35A5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1586FC00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James Berressem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39F7E4BB" w:rsidR="00D72DB7" w:rsidRPr="001A03B3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4D6263C4" w:rsidR="00D72DB7" w:rsidRPr="00DB5210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1494D38C" w:rsidR="00D72DB7" w:rsidRPr="00F65275" w:rsidRDefault="00F65275" w:rsidP="00F65275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F65275">
              <w:rPr>
                <w:sz w:val="20"/>
              </w:rPr>
              <w:t>James Gillespie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46BD0C58" w:rsidR="00D72DB7" w:rsidRPr="00B73272" w:rsidRDefault="00D72DB7" w:rsidP="00D72DB7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00D40E6F" w:rsidR="00D72DB7" w:rsidRPr="00AB321C" w:rsidRDefault="0023089D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Navindra Meddegoda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1DE003" w14:textId="7E66C863" w:rsidR="00D72DB7" w:rsidRPr="00D0103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BF0ED" w14:textId="46792F71" w:rsidR="00D72DB7" w:rsidRPr="00D01037" w:rsidRDefault="00D72DB7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3CE3756C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211BFCF" w:rsidR="00D72DB7" w:rsidRPr="001A03B3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46025303">
              <w:rPr>
                <w:sz w:val="20"/>
              </w:rPr>
              <w:t>Graham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4EDB2B62" w:rsidR="00D72DB7" w:rsidRPr="001A03B3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F65275">
              <w:rPr>
                <w:sz w:val="20"/>
                <w:highlight w:val="yellow"/>
              </w:rPr>
              <w:t>Wendel Sebastian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50202DE9" w:rsidR="00D72DB7" w:rsidRPr="00DB5210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Ciaran Lewis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22926315" w:rsidR="00D72DB7" w:rsidRPr="00F65275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F65275">
              <w:rPr>
                <w:sz w:val="20"/>
              </w:rPr>
              <w:t>Praveen Jogunoori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5D8F60A3" w:rsidR="00D72DB7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46BFFD66" w:rsidR="00D72DB7" w:rsidRPr="0023089D" w:rsidRDefault="0023089D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23089D">
              <w:rPr>
                <w:sz w:val="20"/>
                <w:highlight w:val="yellow"/>
              </w:rPr>
              <w:t>Siddarth Parekh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DA46E0" w14:textId="48226B23" w:rsidR="00D72DB7" w:rsidRPr="00D01037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B0F5E" w14:textId="3F27A463" w:rsidR="00D72DB7" w:rsidRPr="00D01037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3625F438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D72DB7" w:rsidRDefault="00D72DB7" w:rsidP="00D72DB7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5DA2CBBE" w:rsidR="00D72DB7" w:rsidRPr="001A03B3" w:rsidRDefault="00D72DB7" w:rsidP="00D72DB7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46025303">
              <w:rPr>
                <w:sz w:val="20"/>
              </w:rPr>
              <w:t>Jamie Tilt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322986E2" w:rsidR="00D72DB7" w:rsidRPr="001A03B3" w:rsidRDefault="00F65275" w:rsidP="00D72DB7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Joe Balmer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64B5C3B9" w:rsidR="00D72DB7" w:rsidRPr="00F65275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F65275">
              <w:rPr>
                <w:sz w:val="20"/>
              </w:rPr>
              <w:t>Taimoor Anwar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39E82A53" w:rsidR="00D72DB7" w:rsidRPr="00F65275" w:rsidRDefault="00F65275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F65275">
              <w:rPr>
                <w:sz w:val="20"/>
              </w:rPr>
              <w:t>Matt Whitehorn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607B30CB" w:rsidR="00D72DB7" w:rsidRPr="0004037D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4BADEF9F" w:rsidR="00D72DB7" w:rsidRPr="0023089D" w:rsidRDefault="0023089D" w:rsidP="00D72DB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23089D">
              <w:rPr>
                <w:sz w:val="20"/>
                <w:highlight w:val="yellow"/>
              </w:rPr>
              <w:t>Riordan Cully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3BD535" w14:textId="6B74EA37" w:rsidR="00D72DB7" w:rsidRPr="009457DB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2654A" w14:textId="46DDE235" w:rsidR="00D72DB7" w:rsidRPr="009457DB" w:rsidRDefault="00D72DB7" w:rsidP="00D72DB7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6D072C0D" w14:textId="77777777" w:rsidTr="00D72DB7">
        <w:trPr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710BC4F1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09673E6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7F39F83E" w14:textId="176F36CF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23D5B360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D72DB7" w:rsidRDefault="00D72DB7" w:rsidP="00D72DB7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2AF75C66" w:rsidR="00D72DB7" w:rsidRDefault="00D72DB7" w:rsidP="00D72DB7">
            <w:pPr>
              <w:pStyle w:val="Heading1"/>
              <w:widowControl/>
              <w:snapToGrid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17A813F1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6B8F52A6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47714E0B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534A510" w14:textId="7F4A2B46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AC073" w14:textId="46E90A15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264CCA94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D72DB7" w:rsidRDefault="00D72DB7" w:rsidP="00D72DB7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D72DB7" w:rsidRDefault="00D72DB7" w:rsidP="00D72DB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46025303">
              <w:rPr>
                <w:sz w:val="20"/>
              </w:rPr>
              <w:t>Jack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D72DB7" w:rsidRDefault="00D72DB7" w:rsidP="00D72DB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D72DB7" w:rsidRDefault="00D72DB7" w:rsidP="00D72DB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77777777" w:rsidR="00D72DB7" w:rsidRDefault="00D72DB7" w:rsidP="00D72DB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7462A94E" w:rsidR="00D72DB7" w:rsidRDefault="00D72DB7" w:rsidP="00D72DB7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60CBD3E3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518C6FF" w14:textId="5B6B20D4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BB141A" w14:textId="26C62FCA" w:rsidR="00D72DB7" w:rsidRDefault="006D4E48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Jack Frost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5BE93A62" w14:textId="77777777" w:rsidTr="00D72DB7">
        <w:trPr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2FB7F08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</w:tcPr>
          <w:p w14:paraId="6C3678CD" w14:textId="1296EC7F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F65275" w14:paraId="3B3EDC0B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7A90CF92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10.00AM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3A6557FE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11.00AM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20CA87AE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11.15AM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3BB9CBC9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12.00PM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14D2DB4D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5E08F3B9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 w:rsidRPr="7DF7FD43">
              <w:rPr>
                <w:rFonts w:ascii="Times New Roman" w:hAnsi="Times New Roman"/>
              </w:rPr>
              <w:t>12.00PM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8F25353" w14:textId="37D73D5B" w:rsidR="00F65275" w:rsidRDefault="00F65275" w:rsidP="00F6527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44A3" w14:textId="4BEF6B46" w:rsidR="00F65275" w:rsidRDefault="006D4E48" w:rsidP="00F6527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5.45PM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F65275" w:rsidRDefault="00F65275" w:rsidP="00F6527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295622DC" w14:textId="77777777" w:rsidTr="00D72DB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0690F90B" w:rsidR="00D72DB7" w:rsidRDefault="00F65275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7833D05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774B9C63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7146A68" w14:textId="5759ABD1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C6FCE" w14:textId="177E5DBA" w:rsidR="00D72DB7" w:rsidRDefault="006D4E48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Staines &amp; Laleham</w:t>
            </w:r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D72DB7" w:rsidRDefault="00D72DB7" w:rsidP="00D72DB7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2DB7" w14:paraId="1B8EE85A" w14:textId="77777777" w:rsidTr="00D72DB7">
        <w:trPr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D72DB7" w:rsidRDefault="00D72DB7" w:rsidP="00D72DB7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5A0FFD7C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07711 234155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807766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Contact: Waseem Ahmed</w:t>
            </w:r>
          </w:p>
          <w:p w14:paraId="1A8F6A9F" w14:textId="0071755A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07825 685356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07831 796235</w:t>
            </w:r>
          </w:p>
          <w:p w14:paraId="50F40DEB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>Sean Cully</w:t>
            </w:r>
          </w:p>
          <w:p w14:paraId="4479DB4D" w14:textId="222BC9E1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07787 510678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76CCA2B9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9B0DB8" w14:textId="79635B56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Diljeet Gaurav</w:t>
            </w:r>
          </w:p>
          <w:p w14:paraId="007DCDA8" w14:textId="3EED0D8E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07852 944787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2895DE" w14:textId="26215003" w:rsidR="00D72DB7" w:rsidRDefault="00D72DB7" w:rsidP="00D72DB7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67E59" w14:textId="70C31892" w:rsidR="00D72DB7" w:rsidRDefault="006D4E48" w:rsidP="00D72DB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Dave Robinson 07824 771241</w:t>
            </w:r>
            <w:bookmarkStart w:id="0" w:name="_GoBack"/>
            <w:bookmarkEnd w:id="0"/>
          </w:p>
        </w:tc>
        <w:tc>
          <w:tcPr>
            <w:tcW w:w="1350" w:type="dxa"/>
            <w:gridSpan w:val="12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D72DB7" w:rsidRDefault="00D72DB7" w:rsidP="00D72DB7">
            <w:pPr>
              <w:snapToGrid w:val="0"/>
            </w:pPr>
          </w:p>
        </w:tc>
      </w:tr>
    </w:tbl>
    <w:p w14:paraId="1A81F0B1" w14:textId="3066AEB5" w:rsidR="00214BC2" w:rsidRDefault="00214BC2"/>
    <w:p w14:paraId="41743281" w14:textId="60118CBD" w:rsidR="74F7E2A0" w:rsidRDefault="0040653D" w:rsidP="00BB57AC">
      <w:pPr>
        <w:suppressAutoHyphens w:val="0"/>
      </w:pPr>
      <w:r>
        <w:t xml:space="preserve">Note: The people highlighted in </w:t>
      </w:r>
      <w:r w:rsidRPr="0040653D">
        <w:rPr>
          <w:highlight w:val="yellow"/>
        </w:rPr>
        <w:t>yellow</w:t>
      </w:r>
      <w:r>
        <w:t xml:space="preserve"> have not paid their annual subscription yet, nor started paying in instalments. Going forward priority will be given at selection to those who have paid.</w:t>
      </w:r>
    </w:p>
    <w:sectPr w:rsidR="74F7E2A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FA36AAB"/>
    <w:multiLevelType w:val="hybridMultilevel"/>
    <w:tmpl w:val="D3B41B7E"/>
    <w:lvl w:ilvl="0" w:tplc="33AE14EE">
      <w:start w:val="1"/>
      <w:numFmt w:val="decimal"/>
      <w:lvlText w:val=""/>
      <w:lvlJc w:val="left"/>
      <w:pPr>
        <w:ind w:left="720" w:hanging="360"/>
      </w:pPr>
    </w:lvl>
    <w:lvl w:ilvl="1" w:tplc="45E03446">
      <w:start w:val="1"/>
      <w:numFmt w:val="lowerLetter"/>
      <w:lvlText w:val="%2."/>
      <w:lvlJc w:val="left"/>
      <w:pPr>
        <w:ind w:left="1440" w:hanging="360"/>
      </w:pPr>
    </w:lvl>
    <w:lvl w:ilvl="2" w:tplc="ACEA1E28">
      <w:start w:val="1"/>
      <w:numFmt w:val="lowerRoman"/>
      <w:lvlText w:val="%3."/>
      <w:lvlJc w:val="right"/>
      <w:pPr>
        <w:ind w:left="2160" w:hanging="180"/>
      </w:pPr>
    </w:lvl>
    <w:lvl w:ilvl="3" w:tplc="4BC421A4">
      <w:start w:val="1"/>
      <w:numFmt w:val="decimal"/>
      <w:lvlText w:val="%4."/>
      <w:lvlJc w:val="left"/>
      <w:pPr>
        <w:ind w:left="2880" w:hanging="360"/>
      </w:pPr>
    </w:lvl>
    <w:lvl w:ilvl="4" w:tplc="109A32C6">
      <w:start w:val="1"/>
      <w:numFmt w:val="lowerLetter"/>
      <w:lvlText w:val="%5."/>
      <w:lvlJc w:val="left"/>
      <w:pPr>
        <w:ind w:left="3600" w:hanging="360"/>
      </w:pPr>
    </w:lvl>
    <w:lvl w:ilvl="5" w:tplc="241CCC82">
      <w:start w:val="1"/>
      <w:numFmt w:val="lowerRoman"/>
      <w:lvlText w:val="%6."/>
      <w:lvlJc w:val="right"/>
      <w:pPr>
        <w:ind w:left="4320" w:hanging="180"/>
      </w:pPr>
    </w:lvl>
    <w:lvl w:ilvl="6" w:tplc="4D148F92">
      <w:start w:val="1"/>
      <w:numFmt w:val="decimal"/>
      <w:lvlText w:val="%7."/>
      <w:lvlJc w:val="left"/>
      <w:pPr>
        <w:ind w:left="5040" w:hanging="360"/>
      </w:pPr>
    </w:lvl>
    <w:lvl w:ilvl="7" w:tplc="5CAA75D2">
      <w:start w:val="1"/>
      <w:numFmt w:val="lowerLetter"/>
      <w:lvlText w:val="%8."/>
      <w:lvlJc w:val="left"/>
      <w:pPr>
        <w:ind w:left="5760" w:hanging="360"/>
      </w:pPr>
    </w:lvl>
    <w:lvl w:ilvl="8" w:tplc="6AE404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65AE"/>
    <w:rsid w:val="00016E54"/>
    <w:rsid w:val="00034265"/>
    <w:rsid w:val="0003458F"/>
    <w:rsid w:val="0004037D"/>
    <w:rsid w:val="000540DC"/>
    <w:rsid w:val="00064396"/>
    <w:rsid w:val="000724F8"/>
    <w:rsid w:val="0009783E"/>
    <w:rsid w:val="000A3332"/>
    <w:rsid w:val="000D0E8B"/>
    <w:rsid w:val="000F6FF3"/>
    <w:rsid w:val="00153E59"/>
    <w:rsid w:val="00154D37"/>
    <w:rsid w:val="00166761"/>
    <w:rsid w:val="001843A4"/>
    <w:rsid w:val="001A03B3"/>
    <w:rsid w:val="001A3693"/>
    <w:rsid w:val="001A3D65"/>
    <w:rsid w:val="001A6D97"/>
    <w:rsid w:val="001C2FFC"/>
    <w:rsid w:val="001C49AC"/>
    <w:rsid w:val="001D6328"/>
    <w:rsid w:val="001E282D"/>
    <w:rsid w:val="001F6DDA"/>
    <w:rsid w:val="00214BC2"/>
    <w:rsid w:val="0023089D"/>
    <w:rsid w:val="002E4377"/>
    <w:rsid w:val="002F2DE6"/>
    <w:rsid w:val="002F4DEB"/>
    <w:rsid w:val="003129CA"/>
    <w:rsid w:val="00324ACE"/>
    <w:rsid w:val="00333752"/>
    <w:rsid w:val="00341659"/>
    <w:rsid w:val="0038480C"/>
    <w:rsid w:val="003A3758"/>
    <w:rsid w:val="003B1C45"/>
    <w:rsid w:val="003D3871"/>
    <w:rsid w:val="003D481D"/>
    <w:rsid w:val="0040653D"/>
    <w:rsid w:val="00433C32"/>
    <w:rsid w:val="00436615"/>
    <w:rsid w:val="00473639"/>
    <w:rsid w:val="004A4FA4"/>
    <w:rsid w:val="0051341C"/>
    <w:rsid w:val="00513D36"/>
    <w:rsid w:val="0055265D"/>
    <w:rsid w:val="00597906"/>
    <w:rsid w:val="005A6544"/>
    <w:rsid w:val="005F4D90"/>
    <w:rsid w:val="00617CC3"/>
    <w:rsid w:val="00630DBD"/>
    <w:rsid w:val="00636667"/>
    <w:rsid w:val="00670DB0"/>
    <w:rsid w:val="006831F9"/>
    <w:rsid w:val="006940EF"/>
    <w:rsid w:val="006A7AF1"/>
    <w:rsid w:val="006D4E48"/>
    <w:rsid w:val="006E66FE"/>
    <w:rsid w:val="00720445"/>
    <w:rsid w:val="0076658B"/>
    <w:rsid w:val="00793402"/>
    <w:rsid w:val="007D0AA2"/>
    <w:rsid w:val="007F63C3"/>
    <w:rsid w:val="008159F8"/>
    <w:rsid w:val="00874C02"/>
    <w:rsid w:val="008A2AD5"/>
    <w:rsid w:val="008A359C"/>
    <w:rsid w:val="008D1598"/>
    <w:rsid w:val="009053BC"/>
    <w:rsid w:val="009074B7"/>
    <w:rsid w:val="0091374E"/>
    <w:rsid w:val="00933CEB"/>
    <w:rsid w:val="009457DB"/>
    <w:rsid w:val="009B2B3E"/>
    <w:rsid w:val="009D32E1"/>
    <w:rsid w:val="009F3FE5"/>
    <w:rsid w:val="00A50DBE"/>
    <w:rsid w:val="00A81544"/>
    <w:rsid w:val="00AB13F4"/>
    <w:rsid w:val="00AB321C"/>
    <w:rsid w:val="00AC4371"/>
    <w:rsid w:val="00AF43F2"/>
    <w:rsid w:val="00B31F7B"/>
    <w:rsid w:val="00B31FF8"/>
    <w:rsid w:val="00B32339"/>
    <w:rsid w:val="00B56612"/>
    <w:rsid w:val="00B73272"/>
    <w:rsid w:val="00B93535"/>
    <w:rsid w:val="00BB57AC"/>
    <w:rsid w:val="00BB7844"/>
    <w:rsid w:val="00BE1722"/>
    <w:rsid w:val="00BF5667"/>
    <w:rsid w:val="00C05249"/>
    <w:rsid w:val="00C51D4B"/>
    <w:rsid w:val="00CE7CAD"/>
    <w:rsid w:val="00D01037"/>
    <w:rsid w:val="00D34B51"/>
    <w:rsid w:val="00D53429"/>
    <w:rsid w:val="00D72DB7"/>
    <w:rsid w:val="00D74395"/>
    <w:rsid w:val="00D9270F"/>
    <w:rsid w:val="00DB37C5"/>
    <w:rsid w:val="00DB5210"/>
    <w:rsid w:val="00DB77A4"/>
    <w:rsid w:val="00DD7470"/>
    <w:rsid w:val="00DF02AA"/>
    <w:rsid w:val="00E01500"/>
    <w:rsid w:val="00E025AF"/>
    <w:rsid w:val="00E0693E"/>
    <w:rsid w:val="00E21F04"/>
    <w:rsid w:val="00E273BB"/>
    <w:rsid w:val="00E403BA"/>
    <w:rsid w:val="00E42BC5"/>
    <w:rsid w:val="00EA545F"/>
    <w:rsid w:val="00EC0BD8"/>
    <w:rsid w:val="00F37DB8"/>
    <w:rsid w:val="00F42A20"/>
    <w:rsid w:val="00F443E0"/>
    <w:rsid w:val="00F65275"/>
    <w:rsid w:val="00F77DD8"/>
    <w:rsid w:val="00F833F2"/>
    <w:rsid w:val="00F842BD"/>
    <w:rsid w:val="00FB11DE"/>
    <w:rsid w:val="00FE4411"/>
    <w:rsid w:val="0C967C07"/>
    <w:rsid w:val="0D6D7EE1"/>
    <w:rsid w:val="146413ED"/>
    <w:rsid w:val="1E78D466"/>
    <w:rsid w:val="2F9B70CF"/>
    <w:rsid w:val="45DD7364"/>
    <w:rsid w:val="46025303"/>
    <w:rsid w:val="46CDCCA8"/>
    <w:rsid w:val="7490F118"/>
    <w:rsid w:val="74F7E2A0"/>
    <w:rsid w:val="76D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5A67C0C-AF5B-481D-931F-93B361B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5</cp:revision>
  <cp:lastPrinted>2018-05-18T09:58:00Z</cp:lastPrinted>
  <dcterms:created xsi:type="dcterms:W3CDTF">2018-06-13T13:14:00Z</dcterms:created>
  <dcterms:modified xsi:type="dcterms:W3CDTF">2018-06-13T13:31:00Z</dcterms:modified>
</cp:coreProperties>
</file>