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03117" w14:textId="77777777" w:rsidR="007B5ABF" w:rsidRDefault="004A6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82E07" wp14:editId="7F5A80E1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9093200"/>
                <wp:effectExtent l="0" t="0" r="0" b="0"/>
                <wp:wrapThrough wrapText="bothSides">
                  <wp:wrapPolygon edited="0">
                    <wp:start x="104" y="0"/>
                    <wp:lineTo x="104" y="21540"/>
                    <wp:lineTo x="21340" y="21540"/>
                    <wp:lineTo x="21340" y="0"/>
                    <wp:lineTo x="1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8E9B92" w14:textId="77777777" w:rsidR="0054296C" w:rsidRPr="004A6113" w:rsidRDefault="0054296C" w:rsidP="005429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A6113">
                              <w:rPr>
                                <w:sz w:val="52"/>
                              </w:rPr>
                              <w:t>ASHFORD CRICKET CLUB</w:t>
                            </w:r>
                          </w:p>
                          <w:p w14:paraId="43F31E69" w14:textId="77777777" w:rsidR="0054296C" w:rsidRPr="004A6113" w:rsidRDefault="0054296C" w:rsidP="005429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A6113">
                              <w:rPr>
                                <w:sz w:val="52"/>
                              </w:rPr>
                              <w:t>END OF SEASON DINNER</w:t>
                            </w:r>
                          </w:p>
                          <w:p w14:paraId="60E26AF9" w14:textId="77777777" w:rsidR="004A6113" w:rsidRPr="004A6113" w:rsidRDefault="004A6113" w:rsidP="005429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692EC193" w14:textId="77777777" w:rsidR="0054296C" w:rsidRPr="004A6113" w:rsidRDefault="0054296C" w:rsidP="005429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41C50C8E" w14:textId="77777777" w:rsidR="0054296C" w:rsidRPr="004A6113" w:rsidRDefault="0054296C" w:rsidP="005429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4A6113">
                              <w:rPr>
                                <w:sz w:val="48"/>
                              </w:rPr>
                              <w:t>14</w:t>
                            </w:r>
                            <w:r w:rsidRPr="004A6113">
                              <w:rPr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4A6113">
                              <w:rPr>
                                <w:sz w:val="48"/>
                              </w:rPr>
                              <w:t xml:space="preserve"> OCTOBER 2017</w:t>
                            </w:r>
                          </w:p>
                          <w:p w14:paraId="3F7F697F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14:paraId="15FEF2AC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         </w:t>
                            </w:r>
                            <w:r w:rsidR="0054296C" w:rsidRPr="004A6113">
                              <w:rPr>
                                <w:sz w:val="48"/>
                              </w:rPr>
                              <w:t xml:space="preserve">THE STANWELL HOTEL, </w:t>
                            </w:r>
                          </w:p>
                          <w:p w14:paraId="70B07989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                </w:t>
                            </w:r>
                            <w:r w:rsidRPr="004A6113">
                              <w:rPr>
                                <w:sz w:val="48"/>
                              </w:rPr>
                              <w:t xml:space="preserve">71 TOWN LANE, </w:t>
                            </w:r>
                            <w:r>
                              <w:rPr>
                                <w:sz w:val="48"/>
                              </w:rPr>
                              <w:t xml:space="preserve">             </w:t>
                            </w:r>
                          </w:p>
                          <w:p w14:paraId="3D3380CB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        </w:t>
                            </w:r>
                            <w:r w:rsidRPr="004A6113">
                              <w:rPr>
                                <w:sz w:val="48"/>
                              </w:rPr>
                              <w:t>STANWELL, TW19 7PW</w:t>
                            </w:r>
                          </w:p>
                          <w:p w14:paraId="7BE0C7AE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14:paraId="7959598A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14:paraId="73CD02BC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14:paraId="1AEECD07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14:paraId="563C3A37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14:paraId="5F92446B" w14:textId="77777777" w:rsidR="004A6113" w:rsidRDefault="004A6113" w:rsidP="004A6113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14:paraId="0957A10E" w14:textId="77777777" w:rsidR="0054296C" w:rsidRPr="004A6113" w:rsidRDefault="004A6113" w:rsidP="005429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7PM</w:t>
                            </w:r>
                            <w:r w:rsidR="0054296C" w:rsidRPr="004A6113">
                              <w:rPr>
                                <w:sz w:val="48"/>
                              </w:rPr>
                              <w:t xml:space="preserve"> ARRIVAL UNTIL LATE</w:t>
                            </w:r>
                          </w:p>
                          <w:p w14:paraId="01CA43F2" w14:textId="77777777" w:rsidR="004A6113" w:rsidRDefault="004A6113" w:rsidP="004A6113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479D54AF" w14:textId="77777777" w:rsidR="004A6113" w:rsidRDefault="004A6113" w:rsidP="004A611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TICKETS £35</w:t>
                            </w:r>
                          </w:p>
                          <w:p w14:paraId="79C69923" w14:textId="77777777" w:rsidR="004A6113" w:rsidRDefault="004A6113" w:rsidP="004A6113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52EDC335" w14:textId="77777777" w:rsidR="004A6113" w:rsidRDefault="004A6113" w:rsidP="004A6113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0666ACE3" w14:textId="77777777" w:rsidR="004A6113" w:rsidRDefault="004A6113" w:rsidP="004A6113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2C0331C5" w14:textId="77777777" w:rsidR="004A6113" w:rsidRDefault="004A6113" w:rsidP="003D104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CUT OFF DATE FOR TICKETS 1/10/17</w:t>
                            </w:r>
                          </w:p>
                          <w:p w14:paraId="119919FA" w14:textId="77777777" w:rsidR="003D1048" w:rsidRDefault="003D1048" w:rsidP="005429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39864345" w14:textId="77777777" w:rsidR="0054296C" w:rsidRPr="004A6113" w:rsidRDefault="0054296C" w:rsidP="005429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4A6113">
                              <w:rPr>
                                <w:sz w:val="48"/>
                              </w:rPr>
                              <w:t>Please see Karen Wright for more details or check the ACC Website</w:t>
                            </w:r>
                          </w:p>
                          <w:p w14:paraId="6ECF716D" w14:textId="77777777" w:rsidR="0054296C" w:rsidRPr="004A6113" w:rsidRDefault="0054296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273F47C1" w14:textId="77777777" w:rsidR="0054296C" w:rsidRPr="004A6113" w:rsidRDefault="0054296C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41B072FB" w14:textId="77777777" w:rsidR="0054296C" w:rsidRDefault="0054296C"/>
                          <w:p w14:paraId="2937E60B" w14:textId="77777777" w:rsidR="0054296C" w:rsidRDefault="00542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415pt;height:71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" mv:complextextbox="1" filled="f" stroked="f">
                <v:textbox>
                  <w:txbxContent>
                    <w:p w14:paraId="528E9B92" w14:textId="77777777" w:rsidR="0054296C" w:rsidRPr="004A6113" w:rsidRDefault="0054296C" w:rsidP="0054296C">
                      <w:pPr>
                        <w:jc w:val="center"/>
                        <w:rPr>
                          <w:sz w:val="52"/>
                        </w:rPr>
                      </w:pPr>
                      <w:r w:rsidRPr="004A6113">
                        <w:rPr>
                          <w:sz w:val="52"/>
                        </w:rPr>
                        <w:t>ASHFORD CRICKET CLUB</w:t>
                      </w:r>
                    </w:p>
                    <w:p w14:paraId="43F31E69" w14:textId="77777777" w:rsidR="0054296C" w:rsidRPr="004A6113" w:rsidRDefault="0054296C" w:rsidP="0054296C">
                      <w:pPr>
                        <w:jc w:val="center"/>
                        <w:rPr>
                          <w:sz w:val="52"/>
                        </w:rPr>
                      </w:pPr>
                      <w:r w:rsidRPr="004A6113">
                        <w:rPr>
                          <w:sz w:val="52"/>
                        </w:rPr>
                        <w:t>END OF SEASON DINNER</w:t>
                      </w:r>
                    </w:p>
                    <w:p w14:paraId="60E26AF9" w14:textId="77777777" w:rsidR="004A6113" w:rsidRPr="004A6113" w:rsidRDefault="004A6113" w:rsidP="0054296C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692EC193" w14:textId="77777777" w:rsidR="0054296C" w:rsidRPr="004A6113" w:rsidRDefault="0054296C" w:rsidP="0054296C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41C50C8E" w14:textId="77777777" w:rsidR="0054296C" w:rsidRPr="004A6113" w:rsidRDefault="0054296C" w:rsidP="0054296C">
                      <w:pPr>
                        <w:jc w:val="center"/>
                        <w:rPr>
                          <w:sz w:val="48"/>
                        </w:rPr>
                      </w:pPr>
                      <w:r w:rsidRPr="004A6113">
                        <w:rPr>
                          <w:sz w:val="48"/>
                        </w:rPr>
                        <w:t>14</w:t>
                      </w:r>
                      <w:r w:rsidRPr="004A6113">
                        <w:rPr>
                          <w:sz w:val="48"/>
                          <w:vertAlign w:val="superscript"/>
                        </w:rPr>
                        <w:t>th</w:t>
                      </w:r>
                      <w:r w:rsidRPr="004A6113">
                        <w:rPr>
                          <w:sz w:val="48"/>
                        </w:rPr>
                        <w:t xml:space="preserve"> OCTOBER 2017</w:t>
                      </w:r>
                    </w:p>
                    <w:p w14:paraId="3F7F697F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</w:t>
                      </w:r>
                    </w:p>
                    <w:p w14:paraId="15FEF2AC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           </w:t>
                      </w:r>
                      <w:r w:rsidR="0054296C" w:rsidRPr="004A6113">
                        <w:rPr>
                          <w:sz w:val="48"/>
                        </w:rPr>
                        <w:t xml:space="preserve">THE STANWELL HOTEL, </w:t>
                      </w:r>
                    </w:p>
                    <w:p w14:paraId="70B07989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                  </w:t>
                      </w:r>
                      <w:r w:rsidRPr="004A6113">
                        <w:rPr>
                          <w:sz w:val="48"/>
                        </w:rPr>
                        <w:t xml:space="preserve">71 TOWN LANE, </w:t>
                      </w:r>
                      <w:r>
                        <w:rPr>
                          <w:sz w:val="48"/>
                        </w:rPr>
                        <w:t xml:space="preserve">             </w:t>
                      </w:r>
                    </w:p>
                    <w:p w14:paraId="3D3380CB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          </w:t>
                      </w:r>
                      <w:r w:rsidRPr="004A6113">
                        <w:rPr>
                          <w:sz w:val="48"/>
                        </w:rPr>
                        <w:t>STANWELL, TW19 7PW</w:t>
                      </w:r>
                    </w:p>
                    <w:p w14:paraId="7BE0C7AE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</w:p>
                    <w:p w14:paraId="7959598A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</w:p>
                    <w:p w14:paraId="73CD02BC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</w:p>
                    <w:p w14:paraId="1AEECD07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</w:p>
                    <w:p w14:paraId="563C3A37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</w:p>
                    <w:p w14:paraId="5F92446B" w14:textId="77777777" w:rsidR="004A6113" w:rsidRDefault="004A6113" w:rsidP="004A6113">
                      <w:pPr>
                        <w:jc w:val="both"/>
                        <w:rPr>
                          <w:sz w:val="48"/>
                        </w:rPr>
                      </w:pPr>
                    </w:p>
                    <w:p w14:paraId="0957A10E" w14:textId="77777777" w:rsidR="0054296C" w:rsidRPr="004A6113" w:rsidRDefault="004A6113" w:rsidP="0054296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7PM</w:t>
                      </w:r>
                      <w:r w:rsidR="0054296C" w:rsidRPr="004A6113">
                        <w:rPr>
                          <w:sz w:val="48"/>
                        </w:rPr>
                        <w:t xml:space="preserve"> ARRIVAL UNTIL LATE</w:t>
                      </w:r>
                    </w:p>
                    <w:p w14:paraId="01CA43F2" w14:textId="77777777" w:rsidR="004A6113" w:rsidRDefault="004A6113" w:rsidP="004A6113">
                      <w:pPr>
                        <w:rPr>
                          <w:sz w:val="48"/>
                        </w:rPr>
                      </w:pPr>
                    </w:p>
                    <w:p w14:paraId="479D54AF" w14:textId="77777777" w:rsidR="004A6113" w:rsidRDefault="004A6113" w:rsidP="004A6113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TICKETS £35</w:t>
                      </w:r>
                    </w:p>
                    <w:p w14:paraId="79C69923" w14:textId="77777777" w:rsidR="004A6113" w:rsidRDefault="004A6113" w:rsidP="004A6113">
                      <w:pPr>
                        <w:rPr>
                          <w:sz w:val="48"/>
                        </w:rPr>
                      </w:pPr>
                    </w:p>
                    <w:p w14:paraId="52EDC335" w14:textId="77777777" w:rsidR="004A6113" w:rsidRDefault="004A6113" w:rsidP="004A6113">
                      <w:pPr>
                        <w:rPr>
                          <w:sz w:val="48"/>
                        </w:rPr>
                      </w:pPr>
                    </w:p>
                    <w:p w14:paraId="0666ACE3" w14:textId="77777777" w:rsidR="004A6113" w:rsidRDefault="004A6113" w:rsidP="004A6113">
                      <w:pPr>
                        <w:rPr>
                          <w:sz w:val="48"/>
                        </w:rPr>
                      </w:pPr>
                    </w:p>
                    <w:p w14:paraId="2C0331C5" w14:textId="77777777" w:rsidR="004A6113" w:rsidRDefault="004A6113" w:rsidP="003D104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CUT OFF DATE FOR TICKETS 1/10/17</w:t>
                      </w:r>
                    </w:p>
                    <w:p w14:paraId="119919FA" w14:textId="77777777" w:rsidR="003D1048" w:rsidRDefault="003D1048" w:rsidP="0054296C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39864345" w14:textId="77777777" w:rsidR="0054296C" w:rsidRPr="004A6113" w:rsidRDefault="0054296C" w:rsidP="0054296C">
                      <w:pPr>
                        <w:jc w:val="center"/>
                        <w:rPr>
                          <w:sz w:val="48"/>
                        </w:rPr>
                      </w:pPr>
                      <w:r w:rsidRPr="004A6113">
                        <w:rPr>
                          <w:sz w:val="48"/>
                        </w:rPr>
                        <w:t>Please see Karen Wright for more details or check the ACC Website</w:t>
                      </w:r>
                    </w:p>
                    <w:p w14:paraId="6ECF716D" w14:textId="77777777" w:rsidR="0054296C" w:rsidRPr="004A6113" w:rsidRDefault="0054296C">
                      <w:pPr>
                        <w:rPr>
                          <w:sz w:val="48"/>
                        </w:rPr>
                      </w:pPr>
                    </w:p>
                    <w:p w14:paraId="273F47C1" w14:textId="77777777" w:rsidR="0054296C" w:rsidRPr="004A6113" w:rsidRDefault="0054296C">
                      <w:pPr>
                        <w:rPr>
                          <w:sz w:val="48"/>
                        </w:rPr>
                      </w:pPr>
                    </w:p>
                    <w:p w14:paraId="41B072FB" w14:textId="77777777" w:rsidR="0054296C" w:rsidRDefault="0054296C"/>
                    <w:p w14:paraId="2937E60B" w14:textId="77777777" w:rsidR="0054296C" w:rsidRDefault="0054296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E0F3CBC" wp14:editId="3999E205">
            <wp:simplePos x="0" y="0"/>
            <wp:positionH relativeFrom="page">
              <wp:posOffset>635000</wp:posOffset>
            </wp:positionH>
            <wp:positionV relativeFrom="page">
              <wp:posOffset>685800</wp:posOffset>
            </wp:positionV>
            <wp:extent cx="6261100" cy="9385300"/>
            <wp:effectExtent l="0" t="0" r="12700" b="12700"/>
            <wp:wrapThrough wrapText="bothSides">
              <wp:wrapPolygon edited="0">
                <wp:start x="0" y="0"/>
                <wp:lineTo x="0" y="21571"/>
                <wp:lineTo x="21556" y="21571"/>
                <wp:lineTo x="215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76015_10159096244520223_8641630178631924562_n.jpg"/>
                    <pic:cNvPicPr/>
                  </pic:nvPicPr>
                  <pic:blipFill>
                    <a:blip r:embed="rId5">
                      <a:alphaModFix am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2231E">
        <w:br w:type="page"/>
      </w:r>
      <w:r w:rsidR="0054296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80BEF8" wp14:editId="692B122C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6261100" cy="9385300"/>
            <wp:effectExtent l="0" t="0" r="12700" b="12700"/>
            <wp:wrapThrough wrapText="bothSides">
              <wp:wrapPolygon edited="0">
                <wp:start x="0" y="0"/>
                <wp:lineTo x="0" y="21571"/>
                <wp:lineTo x="21556" y="21571"/>
                <wp:lineTo x="215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76015_10159096244520223_864163017863192456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51945" wp14:editId="25874C80">
                <wp:simplePos x="0" y="0"/>
                <wp:positionH relativeFrom="page">
                  <wp:posOffset>1943100</wp:posOffset>
                </wp:positionH>
                <wp:positionV relativeFrom="page">
                  <wp:posOffset>1612900</wp:posOffset>
                </wp:positionV>
                <wp:extent cx="3365500" cy="8458200"/>
                <wp:effectExtent l="0" t="0" r="0" b="0"/>
                <wp:wrapThrough wrapText="bothSides">
                  <wp:wrapPolygon edited="0">
                    <wp:start x="163" y="0"/>
                    <wp:lineTo x="163" y="21535"/>
                    <wp:lineTo x="21192" y="21535"/>
                    <wp:lineTo x="21192" y="0"/>
                    <wp:lineTo x="16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BD5F42" w14:textId="77777777" w:rsidR="0054296C" w:rsidRDefault="0054296C" w:rsidP="0054296C">
                            <w:r>
                              <w:t xml:space="preserve">Starters </w:t>
                            </w:r>
                          </w:p>
                          <w:p w14:paraId="68FC4E4D" w14:textId="77777777" w:rsidR="0054296C" w:rsidRDefault="0054296C" w:rsidP="0054296C"/>
                          <w:p w14:paraId="3254CC52" w14:textId="77777777" w:rsidR="0054296C" w:rsidRDefault="0054296C" w:rsidP="0054296C">
                            <w:r>
                              <w:t>Classic Prawn Cocktail served with Marie Rose sauce, crisp gem salad and buttered brown bread</w:t>
                            </w:r>
                          </w:p>
                          <w:p w14:paraId="7A2F324A" w14:textId="77777777" w:rsidR="0054296C" w:rsidRDefault="0054296C" w:rsidP="0054296C"/>
                          <w:p w14:paraId="7FA92C2D" w14:textId="77777777" w:rsidR="0054296C" w:rsidRDefault="0054296C" w:rsidP="0054296C">
                            <w:r>
                              <w:t>Roasted Plum Tomato + Basil Soup with garlic croutons and sourdough bread</w:t>
                            </w:r>
                          </w:p>
                          <w:p w14:paraId="1810BEC0" w14:textId="77777777" w:rsidR="0054296C" w:rsidRDefault="0054296C" w:rsidP="0054296C"/>
                          <w:p w14:paraId="55727DBA" w14:textId="77777777" w:rsidR="0054296C" w:rsidRDefault="0054296C" w:rsidP="0054296C"/>
                          <w:p w14:paraId="244E2855" w14:textId="77777777" w:rsidR="0054296C" w:rsidRDefault="0054296C" w:rsidP="0054296C">
                            <w:r>
                              <w:t>-------</w:t>
                            </w:r>
                          </w:p>
                          <w:p w14:paraId="656DFD99" w14:textId="77777777" w:rsidR="0054296C" w:rsidRDefault="0054296C" w:rsidP="0054296C"/>
                          <w:p w14:paraId="47A6C3AD" w14:textId="77777777" w:rsidR="0054296C" w:rsidRDefault="0054296C" w:rsidP="0054296C">
                            <w:r>
                              <w:t>Mains</w:t>
                            </w:r>
                          </w:p>
                          <w:p w14:paraId="63ADAFAB" w14:textId="77777777" w:rsidR="0054296C" w:rsidRDefault="0054296C" w:rsidP="0054296C"/>
                          <w:p w14:paraId="19391B93" w14:textId="77777777" w:rsidR="0054296C" w:rsidRDefault="0054296C" w:rsidP="0054296C">
                            <w:r>
                              <w:t>Chargrilled Chicken Supreme with a fresh tarragon and wild mushroom cream sauce.  Served with a medley of Seasonal Vegetables and Crushed New Potatoes</w:t>
                            </w:r>
                          </w:p>
                          <w:p w14:paraId="3EE391D2" w14:textId="77777777" w:rsidR="0054296C" w:rsidRDefault="0054296C" w:rsidP="0054296C"/>
                          <w:p w14:paraId="3B5E00B4" w14:textId="77777777" w:rsidR="0054296C" w:rsidRDefault="0054296C" w:rsidP="0054296C"/>
                          <w:p w14:paraId="204DC3F2" w14:textId="77777777" w:rsidR="0054296C" w:rsidRDefault="0054296C" w:rsidP="0054296C"/>
                          <w:p w14:paraId="6262EA7C" w14:textId="77777777" w:rsidR="0054296C" w:rsidRDefault="0054296C" w:rsidP="0054296C"/>
                          <w:p w14:paraId="07CA9382" w14:textId="77777777" w:rsidR="0054296C" w:rsidRDefault="0054296C" w:rsidP="0054296C"/>
                          <w:p w14:paraId="01898A64" w14:textId="77777777" w:rsidR="0054296C" w:rsidRDefault="0054296C" w:rsidP="0054296C"/>
                          <w:p w14:paraId="148EDF98" w14:textId="77777777" w:rsidR="0054296C" w:rsidRDefault="0054296C" w:rsidP="0054296C">
                            <w:proofErr w:type="spellStart"/>
                            <w:r>
                              <w:t>Parmigiana</w:t>
                            </w:r>
                            <w:proofErr w:type="spellEnd"/>
                            <w:r>
                              <w:t xml:space="preserve"> di zucchini, </w:t>
                            </w:r>
                            <w:proofErr w:type="spellStart"/>
                            <w:r>
                              <w:t>Pomodoro</w:t>
                            </w:r>
                            <w:proofErr w:type="spellEnd"/>
                            <w:r>
                              <w:t xml:space="preserve"> Sauce with mozzarella and </w:t>
                            </w:r>
                            <w:proofErr w:type="gramStart"/>
                            <w:r>
                              <w:t>parmesan</w:t>
                            </w:r>
                            <w:proofErr w:type="gramEnd"/>
                            <w:r>
                              <w:t>. Served with a crisp endive salad and olive oil</w:t>
                            </w:r>
                          </w:p>
                          <w:p w14:paraId="482485B6" w14:textId="77777777" w:rsidR="0054296C" w:rsidRDefault="0054296C" w:rsidP="0054296C"/>
                          <w:p w14:paraId="3C2A8500" w14:textId="77777777" w:rsidR="0054296C" w:rsidRDefault="0054296C" w:rsidP="0054296C">
                            <w:r>
                              <w:t xml:space="preserve">Cheese Burger and Chips </w:t>
                            </w:r>
                          </w:p>
                          <w:p w14:paraId="463D261E" w14:textId="77777777" w:rsidR="0054296C" w:rsidRDefault="0054296C" w:rsidP="0054296C"/>
                          <w:p w14:paraId="32EC33ED" w14:textId="77777777" w:rsidR="0054296C" w:rsidRDefault="0054296C" w:rsidP="0054296C">
                            <w:r>
                              <w:t>-------</w:t>
                            </w:r>
                          </w:p>
                          <w:p w14:paraId="2A90DB93" w14:textId="77777777" w:rsidR="0054296C" w:rsidRDefault="0054296C" w:rsidP="0054296C"/>
                          <w:p w14:paraId="12444D07" w14:textId="77777777" w:rsidR="0054296C" w:rsidRDefault="0054296C" w:rsidP="0054296C">
                            <w:r>
                              <w:t>Deserts</w:t>
                            </w:r>
                          </w:p>
                          <w:p w14:paraId="614BC8FA" w14:textId="77777777" w:rsidR="0054296C" w:rsidRDefault="0054296C" w:rsidP="0054296C"/>
                          <w:p w14:paraId="336A0AF1" w14:textId="77777777" w:rsidR="0054296C" w:rsidRDefault="0054296C" w:rsidP="0054296C">
                            <w:proofErr w:type="gramStart"/>
                            <w:r>
                              <w:t>Fruits of the Forest Eton Mess with Crushed Meringues and blackberry coulis.</w:t>
                            </w:r>
                            <w:proofErr w:type="gramEnd"/>
                          </w:p>
                          <w:p w14:paraId="06329D84" w14:textId="77777777" w:rsidR="0054296C" w:rsidRDefault="0054296C" w:rsidP="0054296C"/>
                          <w:p w14:paraId="5ED17BE3" w14:textId="77777777" w:rsidR="0054296C" w:rsidRDefault="0054296C" w:rsidP="0054296C">
                            <w:r>
                              <w:t>Chocolate and Hazelnut Torte with a Latte Cream</w:t>
                            </w:r>
                          </w:p>
                          <w:p w14:paraId="258A9061" w14:textId="77777777" w:rsidR="0054296C" w:rsidRDefault="0054296C" w:rsidP="0054296C"/>
                          <w:p w14:paraId="4FD195B4" w14:textId="77777777" w:rsidR="0054296C" w:rsidRDefault="0054296C" w:rsidP="0054296C">
                            <w:r>
                              <w:t>Selection of Cheese and Biscuits **Supplement of £7.50 per person</w:t>
                            </w:r>
                          </w:p>
                          <w:p w14:paraId="36690AA2" w14:textId="77777777" w:rsidR="0054296C" w:rsidRDefault="0054296C" w:rsidP="0054296C"/>
                          <w:p w14:paraId="76C9C66F" w14:textId="77777777" w:rsidR="0054296C" w:rsidRDefault="0054296C" w:rsidP="0054296C">
                            <w:r>
                              <w:t>------</w:t>
                            </w:r>
                          </w:p>
                          <w:p w14:paraId="35CE8B82" w14:textId="77777777" w:rsidR="0054296C" w:rsidRDefault="0054296C" w:rsidP="0054296C"/>
                          <w:p w14:paraId="4FCAC561" w14:textId="77777777" w:rsidR="0054296C" w:rsidRDefault="0054296C">
                            <w:r>
                              <w:t>Coffee and Petit Fours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127pt;width:265pt;height:66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" mv:complextextbox="1" filled="f" stroked="f">
                <v:textbox>
                  <w:txbxContent>
                    <w:p w14:paraId="51BD5F42" w14:textId="77777777" w:rsidR="0054296C" w:rsidRDefault="0054296C" w:rsidP="0054296C">
                      <w:r>
                        <w:t xml:space="preserve">Starters </w:t>
                      </w:r>
                    </w:p>
                    <w:p w14:paraId="68FC4E4D" w14:textId="77777777" w:rsidR="0054296C" w:rsidRDefault="0054296C" w:rsidP="0054296C"/>
                    <w:p w14:paraId="3254CC52" w14:textId="77777777" w:rsidR="0054296C" w:rsidRDefault="0054296C" w:rsidP="0054296C">
                      <w:r>
                        <w:t>Classic Prawn Cocktail served with Marie Rose sauce, crisp gem salad and buttered brown bread</w:t>
                      </w:r>
                    </w:p>
                    <w:p w14:paraId="7A2F324A" w14:textId="77777777" w:rsidR="0054296C" w:rsidRDefault="0054296C" w:rsidP="0054296C"/>
                    <w:p w14:paraId="7FA92C2D" w14:textId="77777777" w:rsidR="0054296C" w:rsidRDefault="0054296C" w:rsidP="0054296C">
                      <w:r>
                        <w:t>Roasted Plum Tomato + Basil Soup with garlic croutons and sourdough bread</w:t>
                      </w:r>
                    </w:p>
                    <w:p w14:paraId="1810BEC0" w14:textId="77777777" w:rsidR="0054296C" w:rsidRDefault="0054296C" w:rsidP="0054296C"/>
                    <w:p w14:paraId="55727DBA" w14:textId="77777777" w:rsidR="0054296C" w:rsidRDefault="0054296C" w:rsidP="0054296C"/>
                    <w:p w14:paraId="244E2855" w14:textId="77777777" w:rsidR="0054296C" w:rsidRDefault="0054296C" w:rsidP="0054296C">
                      <w:r>
                        <w:t>-------</w:t>
                      </w:r>
                    </w:p>
                    <w:p w14:paraId="656DFD99" w14:textId="77777777" w:rsidR="0054296C" w:rsidRDefault="0054296C" w:rsidP="0054296C"/>
                    <w:p w14:paraId="47A6C3AD" w14:textId="77777777" w:rsidR="0054296C" w:rsidRDefault="0054296C" w:rsidP="0054296C">
                      <w:r>
                        <w:t>Mains</w:t>
                      </w:r>
                    </w:p>
                    <w:p w14:paraId="63ADAFAB" w14:textId="77777777" w:rsidR="0054296C" w:rsidRDefault="0054296C" w:rsidP="0054296C"/>
                    <w:p w14:paraId="19391B93" w14:textId="77777777" w:rsidR="0054296C" w:rsidRDefault="0054296C" w:rsidP="0054296C">
                      <w:r>
                        <w:t>Chargrilled Chicken Supreme with a fresh tarragon and wild mushroom cream sauce.  Served with a medley of Seasonal Vegetables and Crushed New Potatoes</w:t>
                      </w:r>
                    </w:p>
                    <w:p w14:paraId="3EE391D2" w14:textId="77777777" w:rsidR="0054296C" w:rsidRDefault="0054296C" w:rsidP="0054296C"/>
                    <w:p w14:paraId="3B5E00B4" w14:textId="77777777" w:rsidR="0054296C" w:rsidRDefault="0054296C" w:rsidP="0054296C"/>
                    <w:p w14:paraId="204DC3F2" w14:textId="77777777" w:rsidR="0054296C" w:rsidRDefault="0054296C" w:rsidP="0054296C"/>
                    <w:p w14:paraId="6262EA7C" w14:textId="77777777" w:rsidR="0054296C" w:rsidRDefault="0054296C" w:rsidP="0054296C"/>
                    <w:p w14:paraId="07CA9382" w14:textId="77777777" w:rsidR="0054296C" w:rsidRDefault="0054296C" w:rsidP="0054296C"/>
                    <w:p w14:paraId="01898A64" w14:textId="77777777" w:rsidR="0054296C" w:rsidRDefault="0054296C" w:rsidP="0054296C"/>
                    <w:p w14:paraId="148EDF98" w14:textId="77777777" w:rsidR="0054296C" w:rsidRDefault="0054296C" w:rsidP="0054296C">
                      <w:proofErr w:type="spellStart"/>
                      <w:r>
                        <w:t>Parmigiana</w:t>
                      </w:r>
                      <w:proofErr w:type="spellEnd"/>
                      <w:r>
                        <w:t xml:space="preserve"> di zucchini, </w:t>
                      </w:r>
                      <w:proofErr w:type="spellStart"/>
                      <w:r>
                        <w:t>Pomodoro</w:t>
                      </w:r>
                      <w:proofErr w:type="spellEnd"/>
                      <w:r>
                        <w:t xml:space="preserve"> Sauce with mozzarella and </w:t>
                      </w:r>
                      <w:proofErr w:type="gramStart"/>
                      <w:r>
                        <w:t>parmesan</w:t>
                      </w:r>
                      <w:proofErr w:type="gramEnd"/>
                      <w:r>
                        <w:t>. Served with a crisp endive salad and olive oil</w:t>
                      </w:r>
                    </w:p>
                    <w:p w14:paraId="482485B6" w14:textId="77777777" w:rsidR="0054296C" w:rsidRDefault="0054296C" w:rsidP="0054296C"/>
                    <w:p w14:paraId="3C2A8500" w14:textId="77777777" w:rsidR="0054296C" w:rsidRDefault="0054296C" w:rsidP="0054296C">
                      <w:r>
                        <w:t xml:space="preserve">Cheese Burger and Chips </w:t>
                      </w:r>
                    </w:p>
                    <w:p w14:paraId="463D261E" w14:textId="77777777" w:rsidR="0054296C" w:rsidRDefault="0054296C" w:rsidP="0054296C"/>
                    <w:p w14:paraId="32EC33ED" w14:textId="77777777" w:rsidR="0054296C" w:rsidRDefault="0054296C" w:rsidP="0054296C">
                      <w:r>
                        <w:t>-------</w:t>
                      </w:r>
                    </w:p>
                    <w:p w14:paraId="2A90DB93" w14:textId="77777777" w:rsidR="0054296C" w:rsidRDefault="0054296C" w:rsidP="0054296C"/>
                    <w:p w14:paraId="12444D07" w14:textId="77777777" w:rsidR="0054296C" w:rsidRDefault="0054296C" w:rsidP="0054296C">
                      <w:r>
                        <w:t>Deserts</w:t>
                      </w:r>
                    </w:p>
                    <w:p w14:paraId="614BC8FA" w14:textId="77777777" w:rsidR="0054296C" w:rsidRDefault="0054296C" w:rsidP="0054296C"/>
                    <w:p w14:paraId="336A0AF1" w14:textId="77777777" w:rsidR="0054296C" w:rsidRDefault="0054296C" w:rsidP="0054296C">
                      <w:proofErr w:type="gramStart"/>
                      <w:r>
                        <w:t>Fruits of the Forest Eton Mess with Crushed Meringues and blackberry coulis.</w:t>
                      </w:r>
                      <w:proofErr w:type="gramEnd"/>
                    </w:p>
                    <w:p w14:paraId="06329D84" w14:textId="77777777" w:rsidR="0054296C" w:rsidRDefault="0054296C" w:rsidP="0054296C"/>
                    <w:p w14:paraId="5ED17BE3" w14:textId="77777777" w:rsidR="0054296C" w:rsidRDefault="0054296C" w:rsidP="0054296C">
                      <w:r>
                        <w:t>Chocolate and Hazelnut Torte with a Latte Cream</w:t>
                      </w:r>
                    </w:p>
                    <w:p w14:paraId="258A9061" w14:textId="77777777" w:rsidR="0054296C" w:rsidRDefault="0054296C" w:rsidP="0054296C"/>
                    <w:p w14:paraId="4FD195B4" w14:textId="77777777" w:rsidR="0054296C" w:rsidRDefault="0054296C" w:rsidP="0054296C">
                      <w:r>
                        <w:t>Selection of Cheese and Biscuits **Supplement of £7.50 per person</w:t>
                      </w:r>
                    </w:p>
                    <w:p w14:paraId="36690AA2" w14:textId="77777777" w:rsidR="0054296C" w:rsidRDefault="0054296C" w:rsidP="0054296C"/>
                    <w:p w14:paraId="76C9C66F" w14:textId="77777777" w:rsidR="0054296C" w:rsidRDefault="0054296C" w:rsidP="0054296C">
                      <w:r>
                        <w:t>------</w:t>
                      </w:r>
                    </w:p>
                    <w:p w14:paraId="35CE8B82" w14:textId="77777777" w:rsidR="0054296C" w:rsidRDefault="0054296C" w:rsidP="0054296C"/>
                    <w:p w14:paraId="4FCAC561" w14:textId="77777777" w:rsidR="0054296C" w:rsidRDefault="0054296C">
                      <w:r>
                        <w:t>Coffee and Petit Fours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5ABF" w:rsidSect="00E2231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2231E"/>
    <w:rsid w:val="003D1048"/>
    <w:rsid w:val="004A6113"/>
    <w:rsid w:val="0054296C"/>
    <w:rsid w:val="007B5ABF"/>
    <w:rsid w:val="00E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96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Hull</dc:creator>
  <cp:keywords/>
  <dc:description/>
  <cp:lastModifiedBy>Kirsty Hull</cp:lastModifiedBy>
  <cp:revision>2</cp:revision>
  <dcterms:created xsi:type="dcterms:W3CDTF">2017-07-29T12:08:00Z</dcterms:created>
  <dcterms:modified xsi:type="dcterms:W3CDTF">2017-07-29T12:46:00Z</dcterms:modified>
</cp:coreProperties>
</file>