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44" w:type="dxa"/>
        <w:tblInd w:w="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1276"/>
        <w:gridCol w:w="1984"/>
        <w:gridCol w:w="1985"/>
        <w:gridCol w:w="1842"/>
        <w:gridCol w:w="426"/>
        <w:gridCol w:w="1842"/>
        <w:gridCol w:w="102"/>
        <w:gridCol w:w="1599"/>
        <w:gridCol w:w="598"/>
        <w:gridCol w:w="62"/>
        <w:gridCol w:w="1477"/>
        <w:gridCol w:w="982"/>
        <w:gridCol w:w="23"/>
        <w:gridCol w:w="23"/>
        <w:gridCol w:w="29"/>
        <w:gridCol w:w="23"/>
        <w:gridCol w:w="37"/>
        <w:gridCol w:w="40"/>
        <w:gridCol w:w="40"/>
        <w:gridCol w:w="40"/>
        <w:gridCol w:w="40"/>
        <w:gridCol w:w="40"/>
        <w:gridCol w:w="23"/>
        <w:gridCol w:w="10"/>
      </w:tblGrid>
      <w:tr w:rsidR="00670DB0" w:rsidTr="00670DB0">
        <w:trPr>
          <w:gridAfter w:val="1"/>
          <w:wAfter w:w="10" w:type="dxa"/>
        </w:trPr>
        <w:tc>
          <w:tcPr>
            <w:tcW w:w="1701" w:type="dxa"/>
            <w:gridSpan w:val="2"/>
            <w:shd w:val="clear" w:color="auto" w:fill="auto"/>
          </w:tcPr>
          <w:p w:rsidR="00670DB0" w:rsidRDefault="00E273BB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7" w:type="dxa"/>
            <w:gridSpan w:val="7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40"/>
              </w:rPr>
              <w:t xml:space="preserve">              ASHFORD CRICKET CLUB</w:t>
            </w:r>
          </w:p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</w:pPr>
            <w:r>
              <w:rPr>
                <w:rFonts w:ascii="Times New Roman" w:hAnsi="Times New Roman"/>
                <w:b/>
                <w:sz w:val="32"/>
              </w:rPr>
              <w:t xml:space="preserve">                   </w:t>
            </w:r>
            <w:r w:rsidR="00DF02AA">
              <w:rPr>
                <w:rFonts w:ascii="Times New Roman" w:hAnsi="Times New Roman"/>
                <w:b/>
                <w:sz w:val="32"/>
              </w:rPr>
              <w:t xml:space="preserve">  Teams selected for Saturday 22 and Sunday 23</w:t>
            </w:r>
            <w:r>
              <w:rPr>
                <w:rFonts w:ascii="Times New Roman" w:hAnsi="Times New Roman"/>
                <w:b/>
                <w:sz w:val="32"/>
              </w:rPr>
              <w:t xml:space="preserve"> April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</w:pPr>
          </w:p>
        </w:tc>
        <w:tc>
          <w:tcPr>
            <w:tcW w:w="62" w:type="dxa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 w:cs="Bookman Old Style"/>
              </w:rPr>
              <w:t xml:space="preserve">                      </w:t>
            </w:r>
            <w:r w:rsidR="00E273BB">
              <w:rPr>
                <w:rFonts w:ascii="Bookman Old Style" w:hAnsi="Bookman Old Style" w:cs="Bookman Old Style"/>
                <w:noProof/>
                <w:lang w:eastAsia="en-GB"/>
              </w:rPr>
              <w:drawing>
                <wp:inline distT="0" distB="0" distL="0" distR="0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7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2AA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jc w:val="center"/>
            </w:pPr>
            <w:r>
              <w:rPr>
                <w:sz w:val="20"/>
              </w:rPr>
              <w:t>Saturday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2AA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XI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2nd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3rd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F02AA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Ladies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2AA" w:rsidTr="00670DB0">
        <w:trPr>
          <w:trHeight w:val="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Oppo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Kempton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Kempton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 w:rsidP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Chertsey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numPr>
                <w:ilvl w:val="8"/>
                <w:numId w:val="2"/>
              </w:numPr>
              <w:snapToGrid w:val="0"/>
              <w:spacing w:after="11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4A4FA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Epsom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4A4FA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4A4FA4">
              <w:rPr>
                <w:rFonts w:ascii="Times New Roman" w:hAnsi="Times New Roman"/>
                <w:b/>
              </w:rPr>
              <w:t>Bricklayer’s Arms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4A4FA4" w:rsidP="004A4FA4">
            <w:pPr>
              <w:snapToGrid w:val="0"/>
              <w:jc w:val="center"/>
            </w:pPr>
            <w:r w:rsidRPr="004A4FA4">
              <w:rPr>
                <w:rFonts w:ascii="Times New Roman" w:hAnsi="Times New Roman"/>
                <w:b/>
              </w:rPr>
              <w:t>Guildford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2AA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Venue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ACG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 w:rsidP="00DF02AA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ACG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4A4FA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4A4FA4" w:rsidRDefault="004A4FA4" w:rsidP="004A4FA4">
            <w:pPr>
              <w:snapToGrid w:val="0"/>
              <w:jc w:val="center"/>
              <w:rPr>
                <w:rFonts w:ascii="Times New Roman" w:hAnsi="Times New Roman"/>
              </w:rPr>
            </w:pPr>
            <w:r w:rsidRPr="004A4FA4">
              <w:rPr>
                <w:rFonts w:ascii="Times New Roman" w:hAnsi="Times New Roman"/>
              </w:rPr>
              <w:t>Home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2AA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Start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1.00pm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1.00pm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2AA" w:rsidRDefault="00DF02AA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1.30pm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1.30pm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2AA" w:rsidRDefault="004A4FA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1.30pm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2AA" w:rsidRPr="004A4FA4" w:rsidRDefault="004A4FA4">
            <w:pPr>
              <w:snapToGrid w:val="0"/>
              <w:jc w:val="center"/>
              <w:rPr>
                <w:rFonts w:ascii="Times New Roman" w:hAnsi="Times New Roman"/>
              </w:rPr>
            </w:pPr>
            <w:r w:rsidRPr="004A4FA4">
              <w:rPr>
                <w:rFonts w:ascii="Times New Roman" w:hAnsi="Times New Roman"/>
              </w:rPr>
              <w:t>1.00pm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2AA" w:rsidTr="00670DB0">
        <w:trPr>
          <w:trHeight w:val="3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2AA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Capt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670DB0" w:rsidRDefault="00DF02AA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Trevor </w:t>
            </w:r>
            <w:proofErr w:type="spellStart"/>
            <w:r>
              <w:rPr>
                <w:b/>
                <w:sz w:val="20"/>
              </w:rPr>
              <w:t>Langworth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DF02AA" w:rsidRDefault="00DF02AA">
            <w:pPr>
              <w:pStyle w:val="Heading2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Rashid </w:t>
            </w:r>
            <w:proofErr w:type="spellStart"/>
            <w:r>
              <w:rPr>
                <w:sz w:val="20"/>
              </w:rPr>
              <w:t>Mahmood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DF02AA" w:rsidRDefault="00DF02AA">
            <w:pPr>
              <w:pStyle w:val="Heading1"/>
              <w:snapToGrid w:val="0"/>
              <w:rPr>
                <w:b/>
                <w:sz w:val="20"/>
              </w:rPr>
            </w:pPr>
            <w:proofErr w:type="spellStart"/>
            <w:r w:rsidRPr="00DF02AA">
              <w:rPr>
                <w:b/>
                <w:sz w:val="20"/>
              </w:rPr>
              <w:t>Taimoor</w:t>
            </w:r>
            <w:proofErr w:type="spellEnd"/>
            <w:r w:rsidRPr="00DF02AA">
              <w:rPr>
                <w:b/>
                <w:sz w:val="20"/>
              </w:rPr>
              <w:t xml:space="preserve"> Anwar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670DB0" w:rsidRDefault="00DF02AA">
            <w:pPr>
              <w:pStyle w:val="Heading2"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670DB0" w:rsidRDefault="00DF02AA">
            <w:pPr>
              <w:pStyle w:val="Heading2"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670DB0" w:rsidRDefault="00DF02AA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Trevor </w:t>
            </w:r>
            <w:proofErr w:type="spellStart"/>
            <w:r>
              <w:rPr>
                <w:b/>
                <w:sz w:val="20"/>
              </w:rPr>
              <w:t>Langworth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4A4FA4" w:rsidRDefault="004A4FA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b/>
                <w:sz w:val="20"/>
              </w:rPr>
              <w:t>Keith Manning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3"/>
              <w:snapToGrid w:val="0"/>
              <w:jc w:val="left"/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2AA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Josh Frith (wk)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Umair Aziz (wk)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Keith </w:t>
            </w:r>
            <w:proofErr w:type="spellStart"/>
            <w:r>
              <w:rPr>
                <w:sz w:val="20"/>
              </w:rPr>
              <w:t>Pryke</w:t>
            </w:r>
            <w:proofErr w:type="spellEnd"/>
            <w:r>
              <w:rPr>
                <w:sz w:val="20"/>
              </w:rPr>
              <w:t xml:space="preserve"> (wk)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DF02AA" w:rsidRDefault="00DF02AA">
            <w:pPr>
              <w:pStyle w:val="Heading1"/>
              <w:widowControl/>
              <w:snapToGrid w:val="0"/>
              <w:rPr>
                <w:sz w:val="20"/>
              </w:rPr>
            </w:pPr>
            <w:r w:rsidRPr="00DF02AA">
              <w:rPr>
                <w:sz w:val="20"/>
              </w:rPr>
              <w:t>Mansoor Malik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4A4FA4" w:rsidRDefault="00DF02AA" w:rsidP="004A4FA4">
            <w:pPr>
              <w:pStyle w:val="Heading1"/>
              <w:widowControl/>
              <w:snapToGrid w:val="0"/>
              <w:rPr>
                <w:sz w:val="20"/>
              </w:rPr>
            </w:pPr>
            <w:r w:rsidRPr="004A4FA4">
              <w:rPr>
                <w:sz w:val="20"/>
              </w:rPr>
              <w:t>Robert Evans (wk)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3"/>
              <w:snapToGrid w:val="0"/>
              <w:jc w:val="left"/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2AA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Bilal</w:t>
            </w:r>
            <w:proofErr w:type="spellEnd"/>
            <w:r>
              <w:rPr>
                <w:sz w:val="20"/>
              </w:rPr>
              <w:t xml:space="preserve"> Mohammed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Ben Simper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Kevin Antonio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DB77A4" w:rsidRDefault="00DF02A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Andrew </w:t>
            </w:r>
            <w:proofErr w:type="spellStart"/>
            <w:r>
              <w:rPr>
                <w:sz w:val="20"/>
              </w:rPr>
              <w:t>Tippell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4A4FA4" w:rsidRDefault="004A4FA4" w:rsidP="004A4FA4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Sravan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Thatta</w:t>
            </w:r>
            <w:proofErr w:type="spellEnd"/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2AA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Paul Frost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Qaisar</w:t>
            </w:r>
            <w:proofErr w:type="spellEnd"/>
            <w:r>
              <w:rPr>
                <w:sz w:val="20"/>
              </w:rPr>
              <w:t xml:space="preserve"> Sheikh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Bilal</w:t>
            </w:r>
            <w:proofErr w:type="spellEnd"/>
            <w:r>
              <w:rPr>
                <w:sz w:val="20"/>
              </w:rPr>
              <w:t xml:space="preserve"> Mohammed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4A4FA4" w:rsidRDefault="004A4FA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Craig Turner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2AA" w:rsidTr="00670DB0">
        <w:trPr>
          <w:trHeight w:val="1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Jim </w:t>
            </w:r>
            <w:proofErr w:type="spellStart"/>
            <w:r>
              <w:rPr>
                <w:sz w:val="20"/>
              </w:rPr>
              <w:t>Berressem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Mansoor Malik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Sravan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Thatta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DB77A4" w:rsidRDefault="0051341C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Paul Cousens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4A4FA4" w:rsidRDefault="004A4FA4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Yasir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Khawar</w:t>
            </w:r>
            <w:proofErr w:type="spellEnd"/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2AA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Jamie Tilt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Yasir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Khawar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 w:rsidP="00DF02AA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Bilal</w:t>
            </w:r>
            <w:proofErr w:type="spellEnd"/>
            <w:r>
              <w:rPr>
                <w:sz w:val="20"/>
              </w:rPr>
              <w:t xml:space="preserve"> Sheikh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 w:rsidP="00670DB0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DB77A4" w:rsidRDefault="004A4FA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Ben Sherriff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4A4FA4" w:rsidRDefault="004A4FA4" w:rsidP="004A4FA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Shane Smith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 w:rsidP="00670DB0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2AA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Nathan Baron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Dave Robinson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DF02AA" w:rsidRDefault="00DF02AA" w:rsidP="00DF02AA">
            <w:pPr>
              <w:pStyle w:val="Heading1"/>
              <w:widowControl/>
              <w:snapToGrid w:val="0"/>
              <w:rPr>
                <w:sz w:val="20"/>
              </w:rPr>
            </w:pPr>
            <w:r w:rsidRPr="00DF02AA">
              <w:rPr>
                <w:sz w:val="20"/>
              </w:rPr>
              <w:t>Simon Wilson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 w:rsidP="00670DB0">
            <w:pPr>
              <w:pStyle w:val="Heading1"/>
              <w:widowControl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DB77A4" w:rsidRDefault="004A4FA4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4A4FA4" w:rsidRDefault="004A4FA4" w:rsidP="004A4FA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Hardeep Singh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 w:rsidP="00670DB0">
            <w:pPr>
              <w:pStyle w:val="Heading1"/>
              <w:widowControl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2AA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Diljeet</w:t>
            </w:r>
            <w:proofErr w:type="spellEnd"/>
            <w:r>
              <w:rPr>
                <w:sz w:val="20"/>
              </w:rPr>
              <w:t xml:space="preserve"> Gaurav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Gurpal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Hundal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 w:rsidP="00DF02AA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Parakum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Amarasinghe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 w:rsidP="00670DB0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GAME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DB77A4" w:rsidRDefault="00DF02AA" w:rsidP="00DB77A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Vaughan Lewis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4A4FA4" w:rsidRDefault="004A4FA4" w:rsidP="004A4FA4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Safdar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 w:rsidP="00670DB0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2AA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Dave Merchant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Hasib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4A4FA4" w:rsidP="00DF02AA">
            <w:pPr>
              <w:pStyle w:val="Heading2"/>
              <w:snapToGrid w:val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Waqar</w:t>
            </w:r>
            <w:proofErr w:type="spellEnd"/>
            <w:r>
              <w:rPr>
                <w:b w:val="0"/>
                <w:sz w:val="20"/>
              </w:rPr>
              <w:t xml:space="preserve"> Rao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Waqar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4A4FA4" w:rsidRDefault="004A4FA4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Rukmesh</w:t>
            </w:r>
            <w:proofErr w:type="spellEnd"/>
            <w:r>
              <w:rPr>
                <w:sz w:val="20"/>
              </w:rPr>
              <w:t xml:space="preserve"> Singh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2AA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Ian </w:t>
            </w:r>
            <w:proofErr w:type="spellStart"/>
            <w:r>
              <w:rPr>
                <w:sz w:val="20"/>
              </w:rPr>
              <w:t>McAllan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Manan Joshi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4A4FA4" w:rsidP="00DF02A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Hardeep Singh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DB77A4" w:rsidRDefault="00DF02AA" w:rsidP="00DB77A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Connor </w:t>
            </w:r>
            <w:proofErr w:type="spellStart"/>
            <w:r>
              <w:rPr>
                <w:sz w:val="20"/>
              </w:rPr>
              <w:t>Cousens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4A4FA4" w:rsidRDefault="004A4FA4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Afzaal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2AA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Graham Doggett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DF02AA" w:rsidRDefault="00DF02AA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DF02AA">
              <w:rPr>
                <w:b/>
                <w:sz w:val="20"/>
                <w:highlight w:val="yellow"/>
              </w:rPr>
              <w:t>TBD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4A4FA4" w:rsidP="00DF02AA">
            <w:pPr>
              <w:pStyle w:val="Heading1"/>
              <w:widowControl/>
              <w:snapToGrid w:val="0"/>
              <w:rPr>
                <w:sz w:val="20"/>
              </w:rPr>
            </w:pPr>
            <w:r w:rsidRPr="00DF02AA">
              <w:rPr>
                <w:b/>
                <w:sz w:val="20"/>
                <w:highlight w:val="yellow"/>
              </w:rPr>
              <w:t>TBD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4A4FA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Manan Joshi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51341C" w:rsidRDefault="0051341C">
            <w:pPr>
              <w:pStyle w:val="Heading1"/>
              <w:widowControl/>
              <w:snapToGrid w:val="0"/>
              <w:rPr>
                <w:sz w:val="20"/>
              </w:rPr>
            </w:pPr>
            <w:r w:rsidRPr="0051341C">
              <w:rPr>
                <w:sz w:val="20"/>
              </w:rPr>
              <w:t xml:space="preserve">Ian </w:t>
            </w:r>
            <w:proofErr w:type="spellStart"/>
            <w:r w:rsidRPr="0051341C">
              <w:rPr>
                <w:sz w:val="20"/>
              </w:rPr>
              <w:t>McAllan</w:t>
            </w:r>
            <w:proofErr w:type="spellEnd"/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2AA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2AA" w:rsidTr="00670DB0">
        <w:trPr>
          <w:trHeight w:val="1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2AA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Umpire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2AA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Scorer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2AA" w:rsidTr="00670DB0">
        <w:trPr>
          <w:trHeight w:val="2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B1C45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C45" w:rsidRDefault="003B1C4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Meet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C45" w:rsidRDefault="003B1C4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C45" w:rsidRDefault="003B1C4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C45" w:rsidRDefault="003B1C4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12.30pm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C45" w:rsidRDefault="003B1C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C45" w:rsidRDefault="003B1C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C45" w:rsidRDefault="003B1C4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C45" w:rsidRDefault="003B1C45" w:rsidP="00F678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12.30pm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C45" w:rsidRDefault="003B1C4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3B1C45" w:rsidRDefault="003B1C4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B1C45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C45" w:rsidRDefault="003B1C4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C45" w:rsidRDefault="003B1C4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C45" w:rsidRDefault="003B1C4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C45" w:rsidRDefault="003B1C4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C45" w:rsidRDefault="003B1C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C45" w:rsidRDefault="003B1C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C45" w:rsidRDefault="003B1C4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C45" w:rsidRDefault="003B1C45" w:rsidP="00F678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C45" w:rsidRDefault="003B1C4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3B1C45" w:rsidRDefault="003B1C4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B1C45" w:rsidTr="00670DB0">
        <w:trPr>
          <w:trHeight w:val="3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C45" w:rsidRDefault="003B1C4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Directions/Contacts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C45" w:rsidRDefault="003B1C45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Trevor </w:t>
            </w:r>
            <w:proofErr w:type="spellStart"/>
            <w:r>
              <w:rPr>
                <w:rFonts w:ascii="Times New Roman" w:hAnsi="Times New Roman"/>
              </w:rPr>
              <w:t>Langworth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B1C45" w:rsidRDefault="003B1C45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07944 120041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C45" w:rsidRDefault="003B1C45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Rashid </w:t>
            </w:r>
            <w:proofErr w:type="spellStart"/>
            <w:r>
              <w:rPr>
                <w:rFonts w:ascii="Times New Roman" w:hAnsi="Times New Roman"/>
              </w:rPr>
              <w:t>Mahmood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B1C45" w:rsidRDefault="003B1C45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07818 485605</w:t>
            </w:r>
          </w:p>
          <w:p w:rsidR="003B1C45" w:rsidRDefault="003B1C45">
            <w:pPr>
              <w:snapToGrid w:val="0"/>
              <w:rPr>
                <w:rFonts w:ascii="Times New Roman" w:hAnsi="Times New Roman"/>
              </w:rPr>
            </w:pPr>
          </w:p>
          <w:p w:rsidR="003B1C45" w:rsidRDefault="003B1C4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C45" w:rsidRDefault="003B1C45" w:rsidP="004A4FA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</w:t>
            </w:r>
            <w:proofErr w:type="spellStart"/>
            <w:r>
              <w:rPr>
                <w:rFonts w:ascii="Times New Roman" w:hAnsi="Times New Roman"/>
              </w:rPr>
              <w:t>Taimoor</w:t>
            </w:r>
            <w:proofErr w:type="spellEnd"/>
            <w:r>
              <w:rPr>
                <w:rFonts w:ascii="Times New Roman" w:hAnsi="Times New Roman"/>
              </w:rPr>
              <w:t xml:space="preserve"> Anwar </w:t>
            </w:r>
          </w:p>
          <w:p w:rsidR="003B1C45" w:rsidRDefault="003B1C45">
            <w:pPr>
              <w:snapToGrid w:val="0"/>
              <w:rPr>
                <w:rFonts w:ascii="Times New Roman" w:hAnsi="Times New Roman"/>
              </w:rPr>
            </w:pPr>
            <w:r w:rsidRPr="003B1C45">
              <w:rPr>
                <w:rFonts w:ascii="Times New Roman" w:hAnsi="Times New Roman"/>
              </w:rPr>
              <w:t>07586</w:t>
            </w:r>
            <w:r>
              <w:rPr>
                <w:rFonts w:ascii="Times New Roman" w:hAnsi="Times New Roman"/>
              </w:rPr>
              <w:t xml:space="preserve"> </w:t>
            </w:r>
            <w:r w:rsidRPr="003B1C45">
              <w:rPr>
                <w:rFonts w:ascii="Times New Roman" w:hAnsi="Times New Roman"/>
              </w:rPr>
              <w:t>452015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C45" w:rsidRDefault="003B1C45">
            <w:pPr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C45" w:rsidRDefault="003B1C4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C45" w:rsidRDefault="003B1C45" w:rsidP="003B1C45">
            <w:pPr>
              <w:snapToGrid w:val="0"/>
              <w:rPr>
                <w:rFonts w:ascii="Times New Roman" w:hAnsi="Times New Roman"/>
              </w:rPr>
            </w:pPr>
            <w:r w:rsidRPr="00670DB0">
              <w:rPr>
                <w:rFonts w:ascii="Times New Roman" w:hAnsi="Times New Roman"/>
              </w:rPr>
              <w:t xml:space="preserve">Contact: </w:t>
            </w:r>
            <w:r>
              <w:rPr>
                <w:rFonts w:ascii="Times New Roman" w:hAnsi="Times New Roman"/>
              </w:rPr>
              <w:t xml:space="preserve">Trevor </w:t>
            </w:r>
            <w:proofErr w:type="spellStart"/>
            <w:r>
              <w:rPr>
                <w:rFonts w:ascii="Times New Roman" w:hAnsi="Times New Roman"/>
              </w:rPr>
              <w:t>Langworth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B1C45" w:rsidRDefault="003B1C45" w:rsidP="003B1C4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07944 120041/</w:t>
            </w:r>
          </w:p>
          <w:p w:rsidR="003B1C45" w:rsidRDefault="003B1C45" w:rsidP="00670DB0">
            <w:pPr>
              <w:snapToGrid w:val="0"/>
              <w:rPr>
                <w:rFonts w:ascii="Times New Roman" w:hAnsi="Times New Roman"/>
              </w:rPr>
            </w:pPr>
            <w:r w:rsidRPr="00670DB0">
              <w:rPr>
                <w:rFonts w:ascii="Times New Roman" w:hAnsi="Times New Roman"/>
              </w:rPr>
              <w:t>Mansoor Malik 07411234792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C45" w:rsidRDefault="003B1C45" w:rsidP="00F678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Keith Manning </w:t>
            </w:r>
          </w:p>
          <w:p w:rsidR="003B1C45" w:rsidRDefault="003B1C45" w:rsidP="00F678F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07885 348877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C45" w:rsidRDefault="003B1C45">
            <w:pPr>
              <w:snapToGrid w:val="0"/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3B1C45" w:rsidRDefault="003B1C45">
            <w:pPr>
              <w:snapToGrid w:val="0"/>
            </w:pPr>
          </w:p>
        </w:tc>
      </w:tr>
    </w:tbl>
    <w:p w:rsidR="00670DB0" w:rsidRDefault="00670DB0"/>
    <w:sectPr w:rsidR="00670DB0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273BB"/>
    <w:rsid w:val="000724F8"/>
    <w:rsid w:val="003B1C45"/>
    <w:rsid w:val="004A4FA4"/>
    <w:rsid w:val="0051341C"/>
    <w:rsid w:val="00670DB0"/>
    <w:rsid w:val="00DB77A4"/>
    <w:rsid w:val="00DF02AA"/>
    <w:rsid w:val="00E025AF"/>
    <w:rsid w:val="00E2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CJS Evans</dc:creator>
  <cp:lastModifiedBy>src69015</cp:lastModifiedBy>
  <cp:revision>5</cp:revision>
  <cp:lastPrinted>2015-05-06T10:35:00Z</cp:lastPrinted>
  <dcterms:created xsi:type="dcterms:W3CDTF">2017-04-12T07:06:00Z</dcterms:created>
  <dcterms:modified xsi:type="dcterms:W3CDTF">2017-04-19T07:55:00Z</dcterms:modified>
</cp:coreProperties>
</file>