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Teams selected for Saturday 15 and Sunday 16 April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Hayes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</w:rPr>
              <w:t>Whitgiftians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3"/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4"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670DB0" w:rsidRDefault="00670DB0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 w:rsidRPr="00670DB0">
              <w:rPr>
                <w:b/>
                <w:sz w:val="20"/>
              </w:rPr>
              <w:t>Waseem</w:t>
            </w:r>
            <w:proofErr w:type="spellEnd"/>
            <w:r w:rsidRPr="00670DB0">
              <w:rPr>
                <w:b/>
                <w:sz w:val="20"/>
              </w:rPr>
              <w:t xml:space="preserve"> Ahmed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670DB0" w:rsidRDefault="00670DB0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670DB0" w:rsidRDefault="00670DB0">
            <w:pPr>
              <w:pStyle w:val="Heading1"/>
              <w:snapToGrid w:val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670DB0" w:rsidRDefault="00670DB0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670DB0" w:rsidRDefault="00670DB0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670DB0" w:rsidRDefault="00DB77A4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Mansoor Malik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DB77A4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 w:rsidRPr="00DB77A4">
              <w:rPr>
                <w:sz w:val="20"/>
              </w:rPr>
              <w:t>Robert Evans (wk)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DB77A4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Umair Aziz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DB77A4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Qaisar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DB77A4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Jim </w:t>
            </w:r>
            <w:proofErr w:type="spellStart"/>
            <w:r>
              <w:rPr>
                <w:sz w:val="20"/>
              </w:rPr>
              <w:t>Berressem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DB77A4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DB77A4" w:rsidRDefault="00DB77A4" w:rsidP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Vaughan Lewis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Yasser </w:t>
            </w:r>
            <w:proofErr w:type="spellStart"/>
            <w:r>
              <w:rPr>
                <w:sz w:val="20"/>
              </w:rPr>
              <w:t>Khwar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Pr="00DB77A4" w:rsidRDefault="00DB77A4" w:rsidP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Khalid Mustafa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DB77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70DB0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 07825685356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  <w:r>
              <w:rPr>
                <w:rFonts w:ascii="Times New Roman" w:hAnsi="Times New Roman"/>
              </w:rPr>
              <w:t xml:space="preserve"> 07831796235</w:t>
            </w:r>
          </w:p>
          <w:p w:rsidR="00670DB0" w:rsidRDefault="00670DB0">
            <w:pPr>
              <w:snapToGrid w:val="0"/>
              <w:rPr>
                <w:rFonts w:ascii="Times New Roman" w:hAnsi="Times New Roman"/>
              </w:rPr>
            </w:pPr>
          </w:p>
          <w:p w:rsidR="00670DB0" w:rsidRDefault="00670D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 w:rsidP="00670DB0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Contact: Mansoor Malik 07411234792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670DB0" w:rsidRDefault="00670DB0">
            <w:pPr>
              <w:snapToGrid w:val="0"/>
            </w:pPr>
          </w:p>
        </w:tc>
      </w:tr>
    </w:tbl>
    <w:p w:rsidR="00670DB0" w:rsidRDefault="00670DB0"/>
    <w:sectPr w:rsidR="00670DB0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670DB0"/>
    <w:rsid w:val="00DB77A4"/>
    <w:rsid w:val="00E2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3</cp:revision>
  <cp:lastPrinted>2015-05-06T10:35:00Z</cp:lastPrinted>
  <dcterms:created xsi:type="dcterms:W3CDTF">2017-04-12T07:06:00Z</dcterms:created>
  <dcterms:modified xsi:type="dcterms:W3CDTF">2017-04-12T07:24:00Z</dcterms:modified>
</cp:coreProperties>
</file>