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31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276"/>
        <w:gridCol w:w="1984"/>
        <w:gridCol w:w="1985"/>
        <w:gridCol w:w="1842"/>
        <w:gridCol w:w="426"/>
        <w:gridCol w:w="1842"/>
        <w:gridCol w:w="102"/>
        <w:gridCol w:w="1599"/>
        <w:gridCol w:w="598"/>
        <w:gridCol w:w="62"/>
        <w:gridCol w:w="1467"/>
        <w:gridCol w:w="992"/>
        <w:gridCol w:w="20"/>
        <w:gridCol w:w="20"/>
        <w:gridCol w:w="35"/>
        <w:gridCol w:w="20"/>
        <w:gridCol w:w="40"/>
        <w:gridCol w:w="40"/>
        <w:gridCol w:w="40"/>
        <w:gridCol w:w="40"/>
        <w:gridCol w:w="40"/>
        <w:gridCol w:w="40"/>
        <w:gridCol w:w="20"/>
      </w:tblGrid>
      <w:tr w:rsidR="00E80361" w:rsidTr="00FF4148">
        <w:tc>
          <w:tcPr>
            <w:tcW w:w="1701" w:type="dxa"/>
            <w:gridSpan w:val="2"/>
            <w:shd w:val="clear" w:color="auto" w:fill="auto"/>
          </w:tcPr>
          <w:p w:rsidR="00E80361" w:rsidRDefault="0011411F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E80361" w:rsidRDefault="00E80361" w:rsidP="0026565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E80361" w:rsidRDefault="00E80361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  Teams selected for Saturday</w:t>
            </w:r>
            <w:r w:rsidR="007C6D25"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AE5639">
              <w:rPr>
                <w:rFonts w:ascii="Times New Roman" w:hAnsi="Times New Roman"/>
                <w:b/>
                <w:sz w:val="32"/>
              </w:rPr>
              <w:t>23rd</w:t>
            </w:r>
            <w:r w:rsidR="007C6D25">
              <w:rPr>
                <w:rFonts w:ascii="Times New Roman" w:hAnsi="Times New Roman"/>
                <w:b/>
                <w:sz w:val="32"/>
              </w:rPr>
              <w:t xml:space="preserve"> May</w:t>
            </w:r>
            <w:r>
              <w:rPr>
                <w:rFonts w:ascii="Times New Roman" w:hAnsi="Times New Roman"/>
                <w:b/>
                <w:sz w:val="32"/>
              </w:rPr>
              <w:t xml:space="preserve"> and Sunday </w:t>
            </w:r>
            <w:r w:rsidR="00AE5639">
              <w:rPr>
                <w:rFonts w:ascii="Times New Roman" w:hAnsi="Times New Roman"/>
                <w:b/>
                <w:sz w:val="32"/>
              </w:rPr>
              <w:t>24</w:t>
            </w:r>
            <w:r w:rsidR="009E3041">
              <w:rPr>
                <w:rFonts w:ascii="Times New Roman" w:hAnsi="Times New Roman"/>
                <w:b/>
                <w:sz w:val="32"/>
              </w:rPr>
              <w:t>th</w:t>
            </w:r>
            <w:r w:rsidR="007C6D25">
              <w:rPr>
                <w:rFonts w:ascii="Times New Roman" w:hAnsi="Times New Roman"/>
                <w:b/>
                <w:sz w:val="32"/>
              </w:rPr>
              <w:t xml:space="preserve"> May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E80361" w:rsidRDefault="00E80361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E80361" w:rsidRDefault="00E80361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E80361" w:rsidRDefault="00E80361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/>
              </w:rPr>
              <w:t xml:space="preserve">                      </w:t>
            </w:r>
            <w:r w:rsidR="0011411F">
              <w:rPr>
                <w:rFonts w:ascii="Bookman Old Style" w:hAnsi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auto"/>
          </w:tcPr>
          <w:p w:rsidR="00E80361" w:rsidRDefault="00E80361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334DC8" w:rsidP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4th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6565B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4DC8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334DC8" w:rsidP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Oppo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AE563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Dorking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Egham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Beddington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 w:rsidP="00F81DA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Fixture is being found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3"/>
              <w:snapToGrid w:val="0"/>
              <w:rPr>
                <w:sz w:val="20"/>
              </w:rPr>
            </w:pPr>
            <w:r>
              <w:rPr>
                <w:sz w:val="20"/>
              </w:rPr>
              <w:t>Rowledge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E7257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E7257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ACG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ACG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730D4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 w:rsidR="00334DC8">
              <w:rPr>
                <w:rFonts w:ascii="Times New Roman" w:hAnsi="Times New Roman"/>
              </w:rPr>
              <w:t>0pm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F81D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F81D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2:00pm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Capt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7C6D25" w:rsidRDefault="00334DC8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7C6D25">
              <w:rPr>
                <w:b/>
                <w:sz w:val="20"/>
              </w:rPr>
              <w:t>Richard Mansfield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>Chris Davies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Paul Cousens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>Qaisar Sheikh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2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CC0B41" w:rsidRDefault="00334DC8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CC0B41">
              <w:rPr>
                <w:b/>
                <w:sz w:val="20"/>
              </w:rPr>
              <w:t>Andy Tippell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CC0B41" w:rsidRDefault="00334DC8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Pr="00CC0B41" w:rsidRDefault="00F81DAE" w:rsidP="004839C4">
            <w:pPr>
              <w:pStyle w:val="Heading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Angharad Purser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 Evans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Safdar Butt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F81DAE" w:rsidP="004839C4">
            <w:pPr>
              <w:pStyle w:val="Heading3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Hannah Merchant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Felix Walker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Waqas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 Ford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Jaz Rehency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F81DAE" w:rsidP="00F81DA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Rhianna Southby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Sham Anderson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Lunn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Ross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E7257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F. Boota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F81DAE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Jenny Tippell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Trevor Langworth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AE563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Sabahat Zafar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26565B" w:rsidRDefault="00334DC8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F81DAE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Mel Newcombe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E7257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J. Berressem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 Lewis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Daniel Simper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AE563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Keith Pryke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9E3041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26565B" w:rsidRDefault="00334DC8" w:rsidP="0026565B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Pr="004839C4" w:rsidRDefault="00F81DAE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Nicky Sawyer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Naveed Khan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 Syed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Hasib Butt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Ahsan Safdar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26565B" w:rsidRDefault="00334DC8" w:rsidP="0026565B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Pr="004839C4" w:rsidRDefault="00F81DAE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Katie Brown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Liju Lazar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Kevin Antanio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Colin Hearsum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9E3041" w:rsidRDefault="00334DC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26565B" w:rsidRDefault="00334DC8" w:rsidP="0026565B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Pr="004839C4" w:rsidRDefault="00F81DAE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Katie Butler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AE563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Tom Watkins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Dilijeet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Maaz Qureshi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Surjit Singh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F81DAE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Rebecca Halls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Wendell Sebastian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Gurpal Hundal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Amit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F81DAE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Gill Bonham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Zain Hussian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Ibra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Tanmay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Ashan Iqbal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F81DAE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Alison McCreedy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F414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Panel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 w:rsidP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48" w:rsidRDefault="00F81DAE" w:rsidP="00B55A0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Daniel Simper</w:t>
            </w:r>
          </w:p>
        </w:tc>
      </w:tr>
      <w:tr w:rsidR="00FF414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 w:rsidP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148" w:rsidRDefault="00F81DAE" w:rsidP="00B55A0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 Simper</w:t>
            </w:r>
          </w:p>
        </w:tc>
      </w:tr>
      <w:tr w:rsidR="00FF414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F414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AE563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11:00am @ Cheam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E7257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81DAE" w:rsidP="00F81D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12:00pm @ Egham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E7257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471B0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  <w:r w:rsidR="00FF4148">
              <w:rPr>
                <w:rFonts w:ascii="Times New Roman" w:hAnsi="Times New Roman"/>
              </w:rPr>
              <w:t>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48" w:rsidRDefault="004839C4" w:rsidP="00F81D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81DAE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>pm</w:t>
            </w:r>
          </w:p>
        </w:tc>
      </w:tr>
      <w:tr w:rsidR="00FF414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AE563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F414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Richard Mansfield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07828808816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Ben Simper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07720885195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@BenjaminSimper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</w:p>
          <w:p w:rsidR="00FF4148" w:rsidRPr="009E3041" w:rsidRDefault="00FF414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 Cousens 07831796235</w:t>
            </w:r>
          </w:p>
          <w:p w:rsidR="00F81DAE" w:rsidRDefault="00F81DA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 are at Egham main ground.</w:t>
            </w:r>
          </w:p>
          <w:p w:rsidR="00E72579" w:rsidRDefault="00E725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Pr="00876075" w:rsidRDefault="00FF4148">
            <w:pPr>
              <w:snapToGrid w:val="0"/>
              <w:rPr>
                <w:rFonts w:ascii="Times New Roman" w:hAnsi="Times New Roman"/>
              </w:rPr>
            </w:pPr>
            <w:r w:rsidRPr="00876075">
              <w:rPr>
                <w:rFonts w:ascii="Times New Roman" w:hAnsi="Times New Roman"/>
              </w:rPr>
              <w:t>Qaisar Sheikh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 w:rsidRPr="00876075">
              <w:rPr>
                <w:rFonts w:ascii="Times New Roman" w:hAnsi="Times New Roman"/>
              </w:rPr>
              <w:t>07961808419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Safdar Butt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07790969204</w:t>
            </w:r>
          </w:p>
          <w:p w:rsidR="00FF4148" w:rsidRDefault="00FF4148" w:rsidP="00E72579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</w:pPr>
            <w:r>
              <w:t>Contact: Andy Tippell</w:t>
            </w:r>
          </w:p>
          <w:p w:rsidR="00FF4148" w:rsidRDefault="00FF4148">
            <w:pPr>
              <w:snapToGrid w:val="0"/>
            </w:pPr>
            <w:r>
              <w:t>07854466702</w:t>
            </w:r>
          </w:p>
          <w:p w:rsidR="00FF4148" w:rsidRDefault="00FF4148">
            <w:pPr>
              <w:snapToGrid w:val="0"/>
            </w:pPr>
          </w:p>
          <w:p w:rsidR="00FF4148" w:rsidRDefault="00FF4148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48" w:rsidRDefault="00FF4148" w:rsidP="004839C4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E80361" w:rsidRDefault="00E80361"/>
    <w:sectPr w:rsidR="00E80361">
      <w:pgSz w:w="16838" w:h="11906" w:orient="landscape"/>
      <w:pgMar w:top="204" w:right="198" w:bottom="198" w:left="1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C6D25"/>
    <w:rsid w:val="0011411F"/>
    <w:rsid w:val="001E4BE2"/>
    <w:rsid w:val="0026565B"/>
    <w:rsid w:val="002E21A4"/>
    <w:rsid w:val="00317AF0"/>
    <w:rsid w:val="00334DC8"/>
    <w:rsid w:val="003B21F4"/>
    <w:rsid w:val="00471B0F"/>
    <w:rsid w:val="004839C4"/>
    <w:rsid w:val="004D0140"/>
    <w:rsid w:val="005F2959"/>
    <w:rsid w:val="00730D46"/>
    <w:rsid w:val="007C6D25"/>
    <w:rsid w:val="00876075"/>
    <w:rsid w:val="009E3041"/>
    <w:rsid w:val="00AE5639"/>
    <w:rsid w:val="00B55A05"/>
    <w:rsid w:val="00CC0B41"/>
    <w:rsid w:val="00E72579"/>
    <w:rsid w:val="00E80361"/>
    <w:rsid w:val="00F81DAE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DefaultParagraphFont0">
    <w:name w:val="Default Paragraph Font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semiHidden/>
    <w:rsid w:val="00265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Slough Borough Council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RJP Laptop User</cp:lastModifiedBy>
  <cp:revision>2</cp:revision>
  <cp:lastPrinted>2015-05-06T10:35:00Z</cp:lastPrinted>
  <dcterms:created xsi:type="dcterms:W3CDTF">2015-05-20T11:45:00Z</dcterms:created>
  <dcterms:modified xsi:type="dcterms:W3CDTF">2015-05-20T11:45:00Z</dcterms:modified>
</cp:coreProperties>
</file>