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678" w:type="dxa"/>
        <w:tblInd w:w="-1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77"/>
        <w:gridCol w:w="311"/>
        <w:gridCol w:w="1477"/>
        <w:gridCol w:w="1985"/>
        <w:gridCol w:w="1892"/>
        <w:gridCol w:w="2201"/>
        <w:gridCol w:w="1810"/>
        <w:gridCol w:w="432"/>
        <w:gridCol w:w="1536"/>
        <w:gridCol w:w="661"/>
        <w:gridCol w:w="62"/>
        <w:gridCol w:w="1418"/>
        <w:gridCol w:w="1320"/>
        <w:gridCol w:w="61"/>
        <w:gridCol w:w="124"/>
        <w:gridCol w:w="35"/>
        <w:gridCol w:w="56"/>
        <w:gridCol w:w="40"/>
        <w:gridCol w:w="40"/>
        <w:gridCol w:w="40"/>
      </w:tblGrid>
      <w:tr w:rsidR="002731E6" w:rsidTr="002604B9">
        <w:tc>
          <w:tcPr>
            <w:tcW w:w="1488" w:type="dxa"/>
            <w:gridSpan w:val="2"/>
            <w:shd w:val="clear" w:color="auto" w:fill="auto"/>
          </w:tcPr>
          <w:p w:rsidR="002731E6" w:rsidRDefault="00691CFD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rPr>
                <w:rFonts w:ascii="Times New Roman" w:hAnsi="Times New Roman"/>
                <w:b/>
                <w:sz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33450" cy="10858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7" w:type="dxa"/>
            <w:gridSpan w:val="6"/>
            <w:shd w:val="clear" w:color="auto" w:fill="auto"/>
            <w:vAlign w:val="center"/>
          </w:tcPr>
          <w:p w:rsidR="002731E6" w:rsidRDefault="00691CFD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40"/>
              </w:rPr>
            </w:pPr>
            <w:r>
              <w:rPr>
                <w:rFonts w:ascii="Times New Roman" w:hAnsi="Times New Roman"/>
                <w:b/>
                <w:sz w:val="40"/>
              </w:rPr>
              <w:t xml:space="preserve">              ASHFORD CRICKET CLUB</w:t>
            </w:r>
          </w:p>
          <w:p w:rsidR="002731E6" w:rsidRDefault="00691CFD" w:rsidP="004C49F4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pacing w:after="12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 xml:space="preserve">                     Teams selected for Saturday </w:t>
            </w:r>
            <w:r w:rsidR="004C49F4">
              <w:rPr>
                <w:rFonts w:ascii="Times New Roman" w:hAnsi="Times New Roman"/>
                <w:b/>
                <w:sz w:val="32"/>
              </w:rPr>
              <w:t>25</w:t>
            </w:r>
            <w:r>
              <w:rPr>
                <w:rFonts w:ascii="Times New Roman" w:hAnsi="Times New Roman"/>
                <w:b/>
                <w:sz w:val="32"/>
              </w:rPr>
              <w:t xml:space="preserve">th and Sunday </w:t>
            </w:r>
            <w:r w:rsidR="004C49F4">
              <w:rPr>
                <w:rFonts w:ascii="Times New Roman" w:hAnsi="Times New Roman"/>
                <w:b/>
                <w:sz w:val="32"/>
              </w:rPr>
              <w:t>26</w:t>
            </w:r>
            <w:r>
              <w:rPr>
                <w:rFonts w:ascii="Times New Roman" w:hAnsi="Times New Roman"/>
                <w:b/>
                <w:sz w:val="32"/>
              </w:rPr>
              <w:t xml:space="preserve">th April </w:t>
            </w:r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:rsidR="002731E6" w:rsidRDefault="002731E6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</w:pPr>
          </w:p>
        </w:tc>
        <w:tc>
          <w:tcPr>
            <w:tcW w:w="62" w:type="dxa"/>
            <w:shd w:val="clear" w:color="auto" w:fill="auto"/>
            <w:vAlign w:val="center"/>
          </w:tcPr>
          <w:p w:rsidR="002731E6" w:rsidRDefault="002731E6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40"/>
              </w:rPr>
            </w:pPr>
          </w:p>
        </w:tc>
        <w:tc>
          <w:tcPr>
            <w:tcW w:w="2738" w:type="dxa"/>
            <w:gridSpan w:val="2"/>
            <w:shd w:val="clear" w:color="auto" w:fill="auto"/>
          </w:tcPr>
          <w:p w:rsidR="002731E6" w:rsidRDefault="00691CFD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Bookman Old Style" w:hAnsi="Bookman Old Style"/>
              </w:rPr>
              <w:t xml:space="preserve">                      </w:t>
            </w:r>
            <w:r>
              <w:rPr>
                <w:rFonts w:ascii="Bookman Old Style" w:hAnsi="Bookman Old Style"/>
                <w:noProof/>
                <w:lang w:eastAsia="en-GB"/>
              </w:rPr>
              <w:drawing>
                <wp:inline distT="0" distB="0" distL="0" distR="0">
                  <wp:extent cx="1104900" cy="110490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" w:type="dxa"/>
            <w:shd w:val="clear" w:color="auto" w:fill="auto"/>
          </w:tcPr>
          <w:p w:rsidR="002731E6" w:rsidRDefault="002731E6">
            <w:pPr>
              <w:snapToGrid w:val="0"/>
              <w:ind w:firstLine="1600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24" w:type="dxa"/>
            <w:shd w:val="clear" w:color="auto" w:fill="auto"/>
          </w:tcPr>
          <w:p w:rsidR="002731E6" w:rsidRDefault="002731E6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5" w:type="dxa"/>
            <w:shd w:val="clear" w:color="auto" w:fill="auto"/>
          </w:tcPr>
          <w:p w:rsidR="002731E6" w:rsidRDefault="002731E6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" w:type="dxa"/>
            <w:shd w:val="clear" w:color="auto" w:fill="auto"/>
          </w:tcPr>
          <w:p w:rsidR="002731E6" w:rsidRDefault="002731E6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40" w:type="dxa"/>
            <w:shd w:val="clear" w:color="auto" w:fill="auto"/>
          </w:tcPr>
          <w:p w:rsidR="002731E6" w:rsidRDefault="002731E6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2731E6" w:rsidRDefault="002731E6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2731E6" w:rsidRDefault="002731E6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2604B9" w:rsidTr="002604B9">
        <w:tblPrEx>
          <w:tblCellMar>
            <w:left w:w="108" w:type="dxa"/>
            <w:right w:w="108" w:type="dxa"/>
          </w:tblCellMar>
        </w:tblPrEx>
        <w:trPr>
          <w:gridAfter w:val="8"/>
          <w:wAfter w:w="1716" w:type="dxa"/>
          <w:trHeight w:val="30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B9" w:rsidRDefault="002604B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Date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B9" w:rsidRDefault="002604B9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Saturday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B9" w:rsidRDefault="002604B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Saturday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B9" w:rsidRDefault="002604B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Saturday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B9" w:rsidRDefault="002604B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Saturday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B9" w:rsidRDefault="002604B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Sunday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B9" w:rsidRDefault="002604B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Sunday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4B9" w:rsidRDefault="002604B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Sunday</w:t>
            </w:r>
          </w:p>
        </w:tc>
      </w:tr>
      <w:tr w:rsidR="002604B9" w:rsidTr="002604B9">
        <w:tblPrEx>
          <w:tblCellMar>
            <w:left w:w="108" w:type="dxa"/>
            <w:right w:w="108" w:type="dxa"/>
          </w:tblCellMar>
        </w:tblPrEx>
        <w:trPr>
          <w:gridAfter w:val="8"/>
          <w:wAfter w:w="1716" w:type="dxa"/>
          <w:trHeight w:val="30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B9" w:rsidRDefault="002604B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XI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B9" w:rsidRDefault="002604B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1st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B9" w:rsidRDefault="002604B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2nd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B9" w:rsidRDefault="002604B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3rd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B9" w:rsidRDefault="002604B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4th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B9" w:rsidRDefault="002604B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1st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B9" w:rsidRDefault="002604B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2nd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4B9" w:rsidRDefault="002604B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Ladies</w:t>
            </w:r>
          </w:p>
        </w:tc>
      </w:tr>
      <w:tr w:rsidR="002604B9" w:rsidTr="002604B9">
        <w:tblPrEx>
          <w:tblCellMar>
            <w:left w:w="108" w:type="dxa"/>
            <w:right w:w="108" w:type="dxa"/>
          </w:tblCellMar>
        </w:tblPrEx>
        <w:trPr>
          <w:gridAfter w:val="8"/>
          <w:wAfter w:w="1716" w:type="dxa"/>
          <w:trHeight w:val="24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B9" w:rsidRDefault="002604B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Opposition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B9" w:rsidRDefault="00C83FF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EVERSLEY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B9" w:rsidRDefault="00C83FF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EVERSLEY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B9" w:rsidRDefault="00C83FF5">
            <w:pPr>
              <w:numPr>
                <w:ilvl w:val="0"/>
                <w:numId w:val="2"/>
              </w:numPr>
              <w:snapToGrid w:val="0"/>
              <w:spacing w:after="11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EALING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B9" w:rsidRDefault="002604B9">
            <w:pPr>
              <w:numPr>
                <w:ilvl w:val="0"/>
                <w:numId w:val="2"/>
              </w:numPr>
              <w:snapToGrid w:val="0"/>
              <w:spacing w:after="11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 Game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B9" w:rsidRDefault="00C83FF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CHERTSEY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B9" w:rsidRDefault="002604B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 Game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4B9" w:rsidRDefault="00C83FF5">
            <w:pPr>
              <w:pStyle w:val="Heading3"/>
              <w:snapToGrid w:val="0"/>
              <w:rPr>
                <w:sz w:val="20"/>
              </w:rPr>
            </w:pPr>
            <w:r>
              <w:rPr>
                <w:sz w:val="20"/>
              </w:rPr>
              <w:t>ANSTY</w:t>
            </w:r>
          </w:p>
        </w:tc>
      </w:tr>
      <w:tr w:rsidR="002604B9" w:rsidTr="002604B9">
        <w:tblPrEx>
          <w:tblCellMar>
            <w:left w:w="108" w:type="dxa"/>
            <w:right w:w="108" w:type="dxa"/>
          </w:tblCellMar>
        </w:tblPrEx>
        <w:trPr>
          <w:gridAfter w:val="8"/>
          <w:wAfter w:w="1716" w:type="dxa"/>
          <w:trHeight w:val="30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B9" w:rsidRDefault="002604B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Venue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B9" w:rsidRDefault="00691CFD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B9" w:rsidRDefault="002604B9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AWAY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B9" w:rsidRDefault="00C83FF5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B9" w:rsidRDefault="002604B9">
            <w:pPr>
              <w:pStyle w:val="Heading4"/>
              <w:snapToGrid w:val="0"/>
              <w:rPr>
                <w:sz w:val="20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B9" w:rsidRDefault="00C83FF5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AWAY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B9" w:rsidRDefault="002604B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4B9" w:rsidRDefault="002604B9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AWAY</w:t>
            </w:r>
          </w:p>
        </w:tc>
      </w:tr>
      <w:tr w:rsidR="002604B9" w:rsidTr="002604B9">
        <w:tblPrEx>
          <w:tblCellMar>
            <w:left w:w="108" w:type="dxa"/>
            <w:right w:w="108" w:type="dxa"/>
          </w:tblCellMar>
        </w:tblPrEx>
        <w:trPr>
          <w:gridAfter w:val="8"/>
          <w:wAfter w:w="1716" w:type="dxa"/>
          <w:trHeight w:val="30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04B9" w:rsidRDefault="002604B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Start time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04B9" w:rsidRDefault="002604B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1.00pm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04B9" w:rsidRDefault="002604B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1.00pm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04B9" w:rsidRDefault="00C83FF5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1:30pm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04B9" w:rsidRDefault="002604B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04B9" w:rsidRDefault="00C83FF5" w:rsidP="002604B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2:00</w:t>
            </w:r>
            <w:r w:rsidR="002604B9">
              <w:rPr>
                <w:rFonts w:ascii="Times New Roman" w:hAnsi="Times New Roman"/>
              </w:rPr>
              <w:t>pm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04B9" w:rsidRDefault="002604B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04B9" w:rsidRDefault="00C83FF5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1:00pm</w:t>
            </w:r>
          </w:p>
        </w:tc>
      </w:tr>
      <w:tr w:rsidR="002604B9" w:rsidTr="002604B9">
        <w:tblPrEx>
          <w:tblCellMar>
            <w:left w:w="108" w:type="dxa"/>
            <w:right w:w="108" w:type="dxa"/>
          </w:tblCellMar>
        </w:tblPrEx>
        <w:trPr>
          <w:gridAfter w:val="8"/>
          <w:wAfter w:w="1716" w:type="dxa"/>
          <w:trHeight w:val="398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2604B9" w:rsidRDefault="00C83FF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PM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2604B9" w:rsidRDefault="002604B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2604B9" w:rsidRDefault="002604B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2604B9" w:rsidRDefault="002604B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2604B9" w:rsidRDefault="002604B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2604B9" w:rsidRDefault="002604B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2604B9" w:rsidRDefault="002604B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604B9" w:rsidRDefault="002604B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2604B9" w:rsidTr="002604B9">
        <w:tblPrEx>
          <w:tblCellMar>
            <w:left w:w="108" w:type="dxa"/>
            <w:right w:w="108" w:type="dxa"/>
          </w:tblCellMar>
        </w:tblPrEx>
        <w:trPr>
          <w:gridAfter w:val="8"/>
          <w:wAfter w:w="1716" w:type="dxa"/>
          <w:trHeight w:val="30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B9" w:rsidRDefault="002604B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Capt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B9" w:rsidRDefault="00C83FF5">
            <w:pPr>
              <w:pStyle w:val="Heading1"/>
              <w:widowControl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R MANSFIELD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B9" w:rsidRDefault="002604B9">
            <w:pPr>
              <w:pStyle w:val="Heading2"/>
              <w:snapToGrid w:val="0"/>
              <w:rPr>
                <w:sz w:val="20"/>
              </w:rPr>
            </w:pPr>
            <w:r>
              <w:rPr>
                <w:sz w:val="20"/>
              </w:rPr>
              <w:t>B SIMPER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B9" w:rsidRDefault="00C83FF5">
            <w:pPr>
              <w:pStyle w:val="Heading2"/>
              <w:snapToGrid w:val="0"/>
              <w:rPr>
                <w:sz w:val="20"/>
              </w:rPr>
            </w:pPr>
            <w:r>
              <w:rPr>
                <w:sz w:val="20"/>
              </w:rPr>
              <w:t>P COUSENS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B9" w:rsidRDefault="002604B9">
            <w:pPr>
              <w:pStyle w:val="Heading2"/>
              <w:snapToGrid w:val="0"/>
              <w:rPr>
                <w:sz w:val="20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B9" w:rsidRDefault="00C83FF5">
            <w:pPr>
              <w:pStyle w:val="Heading1"/>
              <w:widowControl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R MANSFIELD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B9" w:rsidRDefault="002604B9">
            <w:pPr>
              <w:pStyle w:val="Heading1"/>
              <w:widowControl/>
              <w:snapToGrid w:val="0"/>
              <w:rPr>
                <w:b/>
                <w:sz w:val="20"/>
              </w:rPr>
            </w:pP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4B9" w:rsidRDefault="00C83FF5" w:rsidP="002604B9">
            <w:pPr>
              <w:pStyle w:val="Heading3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R HALLS</w:t>
            </w:r>
          </w:p>
        </w:tc>
      </w:tr>
      <w:tr w:rsidR="002604B9" w:rsidTr="002604B9">
        <w:tblPrEx>
          <w:tblCellMar>
            <w:left w:w="108" w:type="dxa"/>
            <w:right w:w="108" w:type="dxa"/>
          </w:tblCellMar>
        </w:tblPrEx>
        <w:trPr>
          <w:gridAfter w:val="8"/>
          <w:wAfter w:w="1716" w:type="dxa"/>
          <w:trHeight w:val="30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B9" w:rsidRDefault="002604B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B9" w:rsidRDefault="002604B9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W SEBASTIAN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B9" w:rsidRDefault="002604B9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D SIMPER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B9" w:rsidRDefault="00C83FF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T ANWAR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B9" w:rsidRDefault="002604B9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B9" w:rsidRDefault="00C83FF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P FROST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B9" w:rsidRDefault="002604B9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4B9" w:rsidRDefault="00C83FF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A MCCREEDY</w:t>
            </w:r>
          </w:p>
        </w:tc>
      </w:tr>
      <w:tr w:rsidR="002604B9" w:rsidTr="002604B9">
        <w:tblPrEx>
          <w:tblCellMar>
            <w:left w:w="108" w:type="dxa"/>
            <w:right w:w="108" w:type="dxa"/>
          </w:tblCellMar>
        </w:tblPrEx>
        <w:trPr>
          <w:gridAfter w:val="8"/>
          <w:wAfter w:w="1716" w:type="dxa"/>
          <w:trHeight w:val="30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B9" w:rsidRDefault="002604B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B9" w:rsidRDefault="00691CFD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T LANGWORTH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B9" w:rsidRDefault="00C83FF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C EVANS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B9" w:rsidRDefault="00C83FF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R EVANS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B9" w:rsidRDefault="002604B9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B9" w:rsidRDefault="00C83FF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N KHAN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B9" w:rsidRDefault="002604B9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4B9" w:rsidRDefault="00C83FF5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 BONHAM</w:t>
            </w:r>
          </w:p>
        </w:tc>
      </w:tr>
      <w:tr w:rsidR="002604B9" w:rsidTr="002604B9">
        <w:tblPrEx>
          <w:tblCellMar>
            <w:left w:w="108" w:type="dxa"/>
            <w:right w:w="108" w:type="dxa"/>
          </w:tblCellMar>
        </w:tblPrEx>
        <w:trPr>
          <w:gridAfter w:val="8"/>
          <w:wAfter w:w="1716" w:type="dxa"/>
          <w:trHeight w:val="30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B9" w:rsidRDefault="002604B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B9" w:rsidRDefault="00C83FF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P FROST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B9" w:rsidRDefault="002604B9" w:rsidP="00C83FF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G </w:t>
            </w:r>
            <w:r w:rsidR="00C83FF5">
              <w:rPr>
                <w:sz w:val="20"/>
              </w:rPr>
              <w:t>DOGGETT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B9" w:rsidRDefault="00C83FF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SHAKIR M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B9" w:rsidRDefault="002604B9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B9" w:rsidRDefault="00C83FF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A TIPPELL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B9" w:rsidRDefault="002604B9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4B9" w:rsidRDefault="00C83FF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K BUTLER</w:t>
            </w:r>
          </w:p>
        </w:tc>
      </w:tr>
      <w:tr w:rsidR="002604B9" w:rsidTr="002604B9">
        <w:tblPrEx>
          <w:tblCellMar>
            <w:left w:w="108" w:type="dxa"/>
            <w:right w:w="108" w:type="dxa"/>
          </w:tblCellMar>
        </w:tblPrEx>
        <w:trPr>
          <w:gridAfter w:val="8"/>
          <w:wAfter w:w="1716" w:type="dxa"/>
          <w:trHeight w:val="16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B9" w:rsidRDefault="002604B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B9" w:rsidRDefault="00C83FF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C LEWIS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B9" w:rsidRDefault="002604B9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MANAN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B9" w:rsidRDefault="00C83FF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SHOAIB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B9" w:rsidRDefault="002604B9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B9" w:rsidRDefault="00C83FF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FELIX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B9" w:rsidRDefault="002604B9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4B9" w:rsidRDefault="00C83FF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R SOUTHERBY</w:t>
            </w:r>
          </w:p>
        </w:tc>
      </w:tr>
      <w:tr w:rsidR="002604B9" w:rsidTr="002604B9">
        <w:tblPrEx>
          <w:tblCellMar>
            <w:left w:w="108" w:type="dxa"/>
            <w:right w:w="108" w:type="dxa"/>
          </w:tblCellMar>
        </w:tblPrEx>
        <w:trPr>
          <w:gridAfter w:val="8"/>
          <w:wAfter w:w="1716" w:type="dxa"/>
          <w:trHeight w:val="30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B9" w:rsidRDefault="002604B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B9" w:rsidRDefault="00C83FF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D ROBINSON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B9" w:rsidRDefault="00C83FF5" w:rsidP="00C07B68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P WILSON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B9" w:rsidRDefault="00C83FF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Z DAR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B9" w:rsidRDefault="002604B9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B9" w:rsidRDefault="00C83FF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TONI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B9" w:rsidRDefault="002604B9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4B9" w:rsidRDefault="00C83FF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E BROWN</w:t>
            </w:r>
          </w:p>
        </w:tc>
      </w:tr>
      <w:tr w:rsidR="002604B9" w:rsidTr="002604B9">
        <w:tblPrEx>
          <w:tblCellMar>
            <w:left w:w="108" w:type="dxa"/>
            <w:right w:w="108" w:type="dxa"/>
          </w:tblCellMar>
        </w:tblPrEx>
        <w:trPr>
          <w:gridAfter w:val="8"/>
          <w:wAfter w:w="1716" w:type="dxa"/>
          <w:trHeight w:val="30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B9" w:rsidRDefault="002604B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B9" w:rsidRDefault="00691CFD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W AHMED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B9" w:rsidRDefault="00C83FF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S SINGH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B9" w:rsidRDefault="00C83FF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Q SHEIKH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B9" w:rsidRDefault="002604B9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B9" w:rsidRDefault="00C83FF5" w:rsidP="00C07B68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W SEBASTAIN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B9" w:rsidRDefault="002604B9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4B9" w:rsidRDefault="00C83FF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S TAYLOR</w:t>
            </w:r>
          </w:p>
        </w:tc>
      </w:tr>
      <w:tr w:rsidR="002604B9" w:rsidTr="002604B9">
        <w:tblPrEx>
          <w:tblCellMar>
            <w:left w:w="108" w:type="dxa"/>
            <w:right w:w="108" w:type="dxa"/>
          </w:tblCellMar>
        </w:tblPrEx>
        <w:trPr>
          <w:gridAfter w:val="8"/>
          <w:wAfter w:w="1716" w:type="dxa"/>
          <w:trHeight w:val="30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B9" w:rsidRDefault="002604B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B9" w:rsidRDefault="00691CFD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Z HUSSIAN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B9" w:rsidRDefault="00C83FF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MAAZ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B9" w:rsidRDefault="00C83FF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D SHEIKH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B9" w:rsidRDefault="002604B9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B9" w:rsidRDefault="00C83FF5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CHOUDHARY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B9" w:rsidRDefault="002604B9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4B9" w:rsidRDefault="00C83FF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K BROWN</w:t>
            </w:r>
          </w:p>
        </w:tc>
      </w:tr>
      <w:tr w:rsidR="002604B9" w:rsidTr="002604B9">
        <w:tblPrEx>
          <w:tblCellMar>
            <w:left w:w="108" w:type="dxa"/>
            <w:right w:w="108" w:type="dxa"/>
          </w:tblCellMar>
        </w:tblPrEx>
        <w:trPr>
          <w:gridAfter w:val="8"/>
          <w:wAfter w:w="1716" w:type="dxa"/>
          <w:trHeight w:val="30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B9" w:rsidRDefault="002604B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B9" w:rsidRDefault="00691CFD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IBRAR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B9" w:rsidRDefault="00C83FF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SAAD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B9" w:rsidRDefault="00C83FF5">
            <w:pPr>
              <w:pStyle w:val="Heading2"/>
              <w:snapToGrid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QAYUM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B9" w:rsidRDefault="002604B9">
            <w:pPr>
              <w:pStyle w:val="Heading2"/>
              <w:snapToGrid w:val="0"/>
              <w:rPr>
                <w:b w:val="0"/>
                <w:sz w:val="20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B9" w:rsidRDefault="00C83FF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NYLON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B9" w:rsidRDefault="002604B9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4B9" w:rsidRDefault="004C49F4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J TIPPELL</w:t>
            </w:r>
          </w:p>
        </w:tc>
      </w:tr>
      <w:tr w:rsidR="002604B9" w:rsidTr="002604B9">
        <w:tblPrEx>
          <w:tblCellMar>
            <w:left w:w="108" w:type="dxa"/>
            <w:right w:w="108" w:type="dxa"/>
          </w:tblCellMar>
        </w:tblPrEx>
        <w:trPr>
          <w:gridAfter w:val="8"/>
          <w:wAfter w:w="1716" w:type="dxa"/>
          <w:trHeight w:val="30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B9" w:rsidRDefault="002604B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B9" w:rsidRDefault="00691CFD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J TILT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B9" w:rsidRDefault="00C83FF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K MANNING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B9" w:rsidRDefault="00C83FF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TBC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B9" w:rsidRDefault="002604B9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B9" w:rsidRDefault="00C83FF5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 LANGWORTH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B9" w:rsidRDefault="002604B9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4B9" w:rsidRDefault="004C49F4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H MERCHANT</w:t>
            </w:r>
          </w:p>
        </w:tc>
      </w:tr>
      <w:tr w:rsidR="002604B9" w:rsidTr="002604B9">
        <w:tblPrEx>
          <w:tblCellMar>
            <w:left w:w="108" w:type="dxa"/>
            <w:right w:w="108" w:type="dxa"/>
          </w:tblCellMar>
        </w:tblPrEx>
        <w:trPr>
          <w:gridAfter w:val="8"/>
          <w:wAfter w:w="1716" w:type="dxa"/>
          <w:trHeight w:val="30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B9" w:rsidRDefault="002604B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B9" w:rsidRDefault="00C83FF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N KHAN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B9" w:rsidRDefault="00C83FF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TBC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B9" w:rsidRDefault="00C83FF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TBC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B9" w:rsidRDefault="002604B9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B9" w:rsidRDefault="00C83FF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RAIZ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B9" w:rsidRDefault="002604B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4B9" w:rsidRDefault="004C49F4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TBC</w:t>
            </w:r>
          </w:p>
        </w:tc>
      </w:tr>
      <w:tr w:rsidR="002604B9" w:rsidTr="002604B9">
        <w:tblPrEx>
          <w:tblCellMar>
            <w:left w:w="108" w:type="dxa"/>
            <w:right w:w="108" w:type="dxa"/>
          </w:tblCellMar>
        </w:tblPrEx>
        <w:trPr>
          <w:gridAfter w:val="8"/>
          <w:wAfter w:w="1716" w:type="dxa"/>
          <w:trHeight w:val="30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04B9" w:rsidRDefault="002604B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04B9" w:rsidRDefault="002604B9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04B9" w:rsidRDefault="002604B9">
            <w:pPr>
              <w:pStyle w:val="Heading2"/>
              <w:snapToGrid w:val="0"/>
              <w:rPr>
                <w:b w:val="0"/>
                <w:sz w:val="20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04B9" w:rsidRDefault="002604B9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04B9" w:rsidRDefault="002604B9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04B9" w:rsidRDefault="00C83FF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R ‘DOC’ MAHMOOD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04B9" w:rsidRDefault="002604B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04B9" w:rsidRDefault="002604B9">
            <w:pPr>
              <w:pStyle w:val="Heading1"/>
              <w:widowControl/>
              <w:snapToGrid w:val="0"/>
              <w:rPr>
                <w:sz w:val="20"/>
              </w:rPr>
            </w:pPr>
          </w:p>
        </w:tc>
      </w:tr>
      <w:tr w:rsidR="002604B9" w:rsidTr="002604B9">
        <w:tblPrEx>
          <w:tblCellMar>
            <w:left w:w="108" w:type="dxa"/>
            <w:right w:w="108" w:type="dxa"/>
          </w:tblCellMar>
        </w:tblPrEx>
        <w:trPr>
          <w:gridAfter w:val="8"/>
          <w:wAfter w:w="1716" w:type="dxa"/>
          <w:trHeight w:val="138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2604B9" w:rsidRDefault="002604B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2604B9" w:rsidRDefault="002604B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2604B9" w:rsidRDefault="002604B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2604B9" w:rsidRDefault="002604B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2604B9" w:rsidRDefault="002604B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2604B9" w:rsidRDefault="002604B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2604B9" w:rsidRDefault="002604B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604B9" w:rsidRDefault="002604B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2604B9" w:rsidTr="002604B9">
        <w:tblPrEx>
          <w:tblCellMar>
            <w:left w:w="108" w:type="dxa"/>
            <w:right w:w="108" w:type="dxa"/>
          </w:tblCellMar>
        </w:tblPrEx>
        <w:trPr>
          <w:gridAfter w:val="8"/>
          <w:wAfter w:w="1716" w:type="dxa"/>
          <w:trHeight w:val="30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B9" w:rsidRDefault="002604B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Umpire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B9" w:rsidRDefault="002604B9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B9" w:rsidRDefault="002604B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B9" w:rsidRDefault="002604B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B9" w:rsidRDefault="002604B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B9" w:rsidRDefault="002604B9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B9" w:rsidRDefault="002604B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4B9" w:rsidRDefault="00C83FF5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TBC</w:t>
            </w:r>
          </w:p>
        </w:tc>
      </w:tr>
      <w:tr w:rsidR="002604B9" w:rsidTr="002604B9">
        <w:tblPrEx>
          <w:tblCellMar>
            <w:left w:w="108" w:type="dxa"/>
            <w:right w:w="108" w:type="dxa"/>
          </w:tblCellMar>
        </w:tblPrEx>
        <w:trPr>
          <w:gridAfter w:val="8"/>
          <w:wAfter w:w="1716" w:type="dxa"/>
          <w:trHeight w:val="30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04B9" w:rsidRDefault="002604B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Scorer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04B9" w:rsidRDefault="002604B9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04B9" w:rsidRDefault="002604B9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04B9" w:rsidRDefault="002604B9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04B9" w:rsidRDefault="002604B9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04B9" w:rsidRDefault="002604B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04B9" w:rsidRDefault="002604B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04B9" w:rsidRDefault="002604B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HELEN COOK</w:t>
            </w:r>
          </w:p>
        </w:tc>
      </w:tr>
      <w:tr w:rsidR="002604B9" w:rsidTr="002604B9">
        <w:tblPrEx>
          <w:tblCellMar>
            <w:left w:w="108" w:type="dxa"/>
            <w:right w:w="108" w:type="dxa"/>
          </w:tblCellMar>
        </w:tblPrEx>
        <w:trPr>
          <w:gridAfter w:val="8"/>
          <w:wAfter w:w="1716" w:type="dxa"/>
          <w:trHeight w:val="222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2604B9" w:rsidRDefault="002604B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2604B9" w:rsidRDefault="002604B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2604B9" w:rsidRDefault="002604B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2604B9" w:rsidRDefault="002604B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2604B9" w:rsidRDefault="002604B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2604B9" w:rsidRDefault="002604B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2604B9" w:rsidRDefault="002604B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604B9" w:rsidRDefault="002604B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2604B9" w:rsidTr="002604B9">
        <w:tblPrEx>
          <w:tblCellMar>
            <w:left w:w="108" w:type="dxa"/>
            <w:right w:w="108" w:type="dxa"/>
          </w:tblCellMar>
        </w:tblPrEx>
        <w:trPr>
          <w:gridAfter w:val="8"/>
          <w:wAfter w:w="1716" w:type="dxa"/>
          <w:trHeight w:val="30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B9" w:rsidRDefault="002604B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Meet time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B9" w:rsidRDefault="00691CF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12:00pm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B9" w:rsidRDefault="002604B9" w:rsidP="00C83FF5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  <w:r w:rsidR="00C83FF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0am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B9" w:rsidRDefault="00C83FF5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12:30 pm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B9" w:rsidRDefault="002604B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B9" w:rsidRDefault="002604B9" w:rsidP="002604B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12.30pm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B9" w:rsidRDefault="002604B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4B9" w:rsidRDefault="00C83FF5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</w:tc>
      </w:tr>
      <w:tr w:rsidR="002604B9" w:rsidTr="002604B9">
        <w:tblPrEx>
          <w:tblCellMar>
            <w:left w:w="108" w:type="dxa"/>
            <w:right w:w="108" w:type="dxa"/>
          </w:tblCellMar>
        </w:tblPrEx>
        <w:trPr>
          <w:gridAfter w:val="8"/>
          <w:wAfter w:w="1716" w:type="dxa"/>
          <w:trHeight w:val="30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B9" w:rsidRDefault="002604B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At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B9" w:rsidRDefault="002604B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B9" w:rsidRDefault="002604B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B9" w:rsidRDefault="00C83FF5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B9" w:rsidRDefault="002604B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B9" w:rsidRDefault="002604B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B9" w:rsidRDefault="002604B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4B9" w:rsidRDefault="00C83FF5" w:rsidP="00C83FF5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Ansty</w:t>
            </w:r>
            <w:proofErr w:type="spellEnd"/>
          </w:p>
        </w:tc>
      </w:tr>
      <w:tr w:rsidR="002604B9" w:rsidTr="002604B9">
        <w:tblPrEx>
          <w:tblCellMar>
            <w:left w:w="108" w:type="dxa"/>
            <w:right w:w="108" w:type="dxa"/>
          </w:tblCellMar>
        </w:tblPrEx>
        <w:trPr>
          <w:gridAfter w:val="8"/>
          <w:wAfter w:w="1716" w:type="dxa"/>
          <w:trHeight w:val="354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B9" w:rsidRDefault="002604B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Directions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B9" w:rsidRDefault="00C83FF5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Richards Mansfield</w:t>
            </w:r>
            <w:r w:rsidR="00691CFD">
              <w:rPr>
                <w:rFonts w:ascii="Times New Roman" w:hAnsi="Times New Roman"/>
              </w:rPr>
              <w:t xml:space="preserve"> number: </w:t>
            </w:r>
            <w:r>
              <w:rPr>
                <w:rFonts w:ascii="Times New Roman" w:hAnsi="Times New Roman"/>
              </w:rPr>
              <w:t>07828 808 816</w:t>
            </w:r>
          </w:p>
          <w:p w:rsidR="002604B9" w:rsidRDefault="002604B9">
            <w:pPr>
              <w:snapToGrid w:val="0"/>
              <w:rPr>
                <w:rFonts w:ascii="Times New Roman" w:hAnsi="Times New Roman"/>
              </w:rPr>
            </w:pPr>
          </w:p>
          <w:p w:rsidR="002604B9" w:rsidRDefault="002604B9">
            <w:pPr>
              <w:snapToGrid w:val="0"/>
              <w:rPr>
                <w:rFonts w:ascii="Times New Roman" w:hAnsi="Times New Roman"/>
              </w:rPr>
            </w:pPr>
          </w:p>
          <w:p w:rsidR="002604B9" w:rsidRDefault="002604B9">
            <w:pPr>
              <w:snapToGrid w:val="0"/>
              <w:rPr>
                <w:rFonts w:ascii="Times New Roman" w:hAnsi="Times New Roman"/>
              </w:rPr>
            </w:pPr>
          </w:p>
          <w:p w:rsidR="002604B9" w:rsidRDefault="002604B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B9" w:rsidRDefault="00691CFD" w:rsidP="00691CF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Ben Simper number: 07720 885 195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B9" w:rsidRDefault="00C83FF5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Paul Cousens number: 07831 796235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B9" w:rsidRDefault="002604B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B9" w:rsidRDefault="00C83FF5" w:rsidP="00C83FF5">
            <w:pPr>
              <w:snapToGrid w:val="0"/>
            </w:pPr>
            <w:r>
              <w:t>Richard Mansfield</w:t>
            </w:r>
            <w:r w:rsidR="002604B9">
              <w:t xml:space="preserve">  - </w:t>
            </w:r>
            <w:r>
              <w:t>07828 808 816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B9" w:rsidRDefault="002604B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4B9" w:rsidRDefault="002604B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</w:tbl>
    <w:p w:rsidR="002731E6" w:rsidRDefault="002731E6" w:rsidP="002604B9">
      <w:pPr>
        <w:rPr>
          <w:b/>
          <w:bCs/>
        </w:rPr>
      </w:pPr>
    </w:p>
    <w:sectPr w:rsidR="002731E6" w:rsidSect="002731E6">
      <w:pgSz w:w="16838" w:h="11906" w:orient="landscape"/>
      <w:pgMar w:top="204" w:right="198" w:bottom="198" w:left="19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Heading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2604B9"/>
    <w:rsid w:val="002604B9"/>
    <w:rsid w:val="002731E6"/>
    <w:rsid w:val="004C49F4"/>
    <w:rsid w:val="00691CFD"/>
    <w:rsid w:val="00855677"/>
    <w:rsid w:val="00C07B68"/>
    <w:rsid w:val="00C83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1E6"/>
    <w:pPr>
      <w:suppressAutoHyphens/>
    </w:pPr>
    <w:rPr>
      <w:rFonts w:ascii="Arial" w:hAnsi="Arial"/>
      <w:lang w:eastAsia="ar-SA"/>
    </w:rPr>
  </w:style>
  <w:style w:type="paragraph" w:styleId="Heading1">
    <w:name w:val="heading 1"/>
    <w:basedOn w:val="Normal"/>
    <w:next w:val="Normal"/>
    <w:qFormat/>
    <w:rsid w:val="002731E6"/>
    <w:pPr>
      <w:keepNext/>
      <w:widowControl w:val="0"/>
      <w:numPr>
        <w:numId w:val="1"/>
      </w:numPr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rsid w:val="002731E6"/>
    <w:pPr>
      <w:keepNext/>
      <w:numPr>
        <w:ilvl w:val="1"/>
        <w:numId w:val="1"/>
      </w:numPr>
      <w:outlineLvl w:val="1"/>
    </w:pPr>
    <w:rPr>
      <w:rFonts w:ascii="Times New Roman" w:hAnsi="Times New Roman"/>
      <w:b/>
      <w:bCs/>
      <w:sz w:val="24"/>
    </w:rPr>
  </w:style>
  <w:style w:type="paragraph" w:styleId="Heading3">
    <w:name w:val="heading 3"/>
    <w:basedOn w:val="Normal"/>
    <w:next w:val="Normal"/>
    <w:qFormat/>
    <w:rsid w:val="002731E6"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qFormat/>
    <w:rsid w:val="002731E6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Heading"/>
    <w:next w:val="BodyText"/>
    <w:qFormat/>
    <w:rsid w:val="002731E6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BodyText"/>
    <w:qFormat/>
    <w:rsid w:val="002731E6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Heading7">
    <w:name w:val="heading 7"/>
    <w:basedOn w:val="Heading"/>
    <w:next w:val="BodyText"/>
    <w:qFormat/>
    <w:rsid w:val="002731E6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Heading8">
    <w:name w:val="heading 8"/>
    <w:basedOn w:val="Heading"/>
    <w:next w:val="BodyText"/>
    <w:qFormat/>
    <w:rsid w:val="002731E6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Heading9">
    <w:name w:val="heading 9"/>
    <w:basedOn w:val="Heading"/>
    <w:next w:val="BodyText"/>
    <w:qFormat/>
    <w:rsid w:val="002731E6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2731E6"/>
  </w:style>
  <w:style w:type="character" w:customStyle="1" w:styleId="WW-Absatz-Standardschriftart">
    <w:name w:val="WW-Absatz-Standardschriftart"/>
    <w:rsid w:val="002731E6"/>
  </w:style>
  <w:style w:type="character" w:customStyle="1" w:styleId="WW-Absatz-Standardschriftart1">
    <w:name w:val="WW-Absatz-Standardschriftart1"/>
    <w:rsid w:val="002731E6"/>
  </w:style>
  <w:style w:type="character" w:customStyle="1" w:styleId="WW-Absatz-Standardschriftart11">
    <w:name w:val="WW-Absatz-Standardschriftart11"/>
    <w:rsid w:val="002731E6"/>
  </w:style>
  <w:style w:type="character" w:customStyle="1" w:styleId="WW-Absatz-Standardschriftart111">
    <w:name w:val="WW-Absatz-Standardschriftart111"/>
    <w:rsid w:val="002731E6"/>
  </w:style>
  <w:style w:type="character" w:customStyle="1" w:styleId="WW-Absatz-Standardschriftart1111">
    <w:name w:val="WW-Absatz-Standardschriftart1111"/>
    <w:rsid w:val="002731E6"/>
  </w:style>
  <w:style w:type="character" w:customStyle="1" w:styleId="WW-Absatz-Standardschriftart11111">
    <w:name w:val="WW-Absatz-Standardschriftart11111"/>
    <w:rsid w:val="002731E6"/>
  </w:style>
  <w:style w:type="character" w:customStyle="1" w:styleId="WW-Absatz-Standardschriftart111111">
    <w:name w:val="WW-Absatz-Standardschriftart111111"/>
    <w:rsid w:val="002731E6"/>
  </w:style>
  <w:style w:type="character" w:customStyle="1" w:styleId="WW-Absatz-Standardschriftart1111111">
    <w:name w:val="WW-Absatz-Standardschriftart1111111"/>
    <w:rsid w:val="002731E6"/>
  </w:style>
  <w:style w:type="character" w:customStyle="1" w:styleId="WW-Absatz-Standardschriftart11111111">
    <w:name w:val="WW-Absatz-Standardschriftart11111111"/>
    <w:rsid w:val="002731E6"/>
  </w:style>
  <w:style w:type="character" w:customStyle="1" w:styleId="WW-Absatz-Standardschriftart111111111">
    <w:name w:val="WW-Absatz-Standardschriftart111111111"/>
    <w:rsid w:val="002731E6"/>
  </w:style>
  <w:style w:type="character" w:customStyle="1" w:styleId="WW-Absatz-Standardschriftart1111111111">
    <w:name w:val="WW-Absatz-Standardschriftart1111111111"/>
    <w:rsid w:val="002731E6"/>
  </w:style>
  <w:style w:type="character" w:customStyle="1" w:styleId="WW-Absatz-Standardschriftart11111111111">
    <w:name w:val="WW-Absatz-Standardschriftart11111111111"/>
    <w:rsid w:val="002731E6"/>
  </w:style>
  <w:style w:type="character" w:customStyle="1" w:styleId="WW-Absatz-Standardschriftart111111111111">
    <w:name w:val="WW-Absatz-Standardschriftart111111111111"/>
    <w:rsid w:val="002731E6"/>
  </w:style>
  <w:style w:type="character" w:customStyle="1" w:styleId="WW-Absatz-Standardschriftart1111111111111">
    <w:name w:val="WW-Absatz-Standardschriftart1111111111111"/>
    <w:rsid w:val="002731E6"/>
  </w:style>
  <w:style w:type="character" w:customStyle="1" w:styleId="WW-Absatz-Standardschriftart11111111111111">
    <w:name w:val="WW-Absatz-Standardschriftart11111111111111"/>
    <w:rsid w:val="002731E6"/>
  </w:style>
  <w:style w:type="character" w:customStyle="1" w:styleId="WW-Absatz-Standardschriftart111111111111111">
    <w:name w:val="WW-Absatz-Standardschriftart111111111111111"/>
    <w:rsid w:val="002731E6"/>
  </w:style>
  <w:style w:type="character" w:customStyle="1" w:styleId="WW-Absatz-Standardschriftart1111111111111111">
    <w:name w:val="WW-Absatz-Standardschriftart1111111111111111"/>
    <w:rsid w:val="002731E6"/>
  </w:style>
  <w:style w:type="character" w:customStyle="1" w:styleId="WW-Absatz-Standardschriftart11111111111111111">
    <w:name w:val="WW-Absatz-Standardschriftart11111111111111111"/>
    <w:rsid w:val="002731E6"/>
  </w:style>
  <w:style w:type="character" w:customStyle="1" w:styleId="WW-Absatz-Standardschriftart111111111111111111">
    <w:name w:val="WW-Absatz-Standardschriftart111111111111111111"/>
    <w:rsid w:val="002731E6"/>
  </w:style>
  <w:style w:type="character" w:customStyle="1" w:styleId="WW-Absatz-Standardschriftart1111111111111111111">
    <w:name w:val="WW-Absatz-Standardschriftart1111111111111111111"/>
    <w:rsid w:val="002731E6"/>
  </w:style>
  <w:style w:type="character" w:customStyle="1" w:styleId="WW-Absatz-Standardschriftart11111111111111111111">
    <w:name w:val="WW-Absatz-Standardschriftart11111111111111111111"/>
    <w:rsid w:val="002731E6"/>
  </w:style>
  <w:style w:type="character" w:customStyle="1" w:styleId="WW-Absatz-Standardschriftart111111111111111111111">
    <w:name w:val="WW-Absatz-Standardschriftart111111111111111111111"/>
    <w:rsid w:val="002731E6"/>
  </w:style>
  <w:style w:type="character" w:customStyle="1" w:styleId="WW-Absatz-Standardschriftart1111111111111111111111">
    <w:name w:val="WW-Absatz-Standardschriftart1111111111111111111111"/>
    <w:rsid w:val="002731E6"/>
  </w:style>
  <w:style w:type="character" w:customStyle="1" w:styleId="WW-Absatz-Standardschriftart11111111111111111111111">
    <w:name w:val="WW-Absatz-Standardschriftart11111111111111111111111"/>
    <w:rsid w:val="002731E6"/>
  </w:style>
  <w:style w:type="character" w:customStyle="1" w:styleId="WW-Absatz-Standardschriftart111111111111111111111111">
    <w:name w:val="WW-Absatz-Standardschriftart111111111111111111111111"/>
    <w:rsid w:val="002731E6"/>
  </w:style>
  <w:style w:type="character" w:customStyle="1" w:styleId="WW-Absatz-Standardschriftart1111111111111111111111111">
    <w:name w:val="WW-Absatz-Standardschriftart1111111111111111111111111"/>
    <w:rsid w:val="002731E6"/>
  </w:style>
  <w:style w:type="paragraph" w:customStyle="1" w:styleId="Heading">
    <w:name w:val="Heading"/>
    <w:basedOn w:val="Normal"/>
    <w:next w:val="BodyText"/>
    <w:rsid w:val="002731E6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BodyText">
    <w:name w:val="Body Text"/>
    <w:basedOn w:val="Normal"/>
    <w:rsid w:val="002731E6"/>
    <w:pPr>
      <w:spacing w:after="120"/>
    </w:pPr>
  </w:style>
  <w:style w:type="paragraph" w:styleId="List">
    <w:name w:val="List"/>
    <w:basedOn w:val="BodyText"/>
    <w:rsid w:val="002731E6"/>
    <w:rPr>
      <w:rFonts w:cs="Tahoma"/>
    </w:rPr>
  </w:style>
  <w:style w:type="paragraph" w:styleId="Caption">
    <w:name w:val="caption"/>
    <w:basedOn w:val="Normal"/>
    <w:qFormat/>
    <w:rsid w:val="002731E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2731E6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2731E6"/>
    <w:pPr>
      <w:suppressLineNumbers/>
    </w:pPr>
  </w:style>
  <w:style w:type="paragraph" w:customStyle="1" w:styleId="TableHeading">
    <w:name w:val="Table Heading"/>
    <w:basedOn w:val="TableContents"/>
    <w:rsid w:val="002731E6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BodyText"/>
    <w:rsid w:val="002731E6"/>
    <w:pPr>
      <w:numPr>
        <w:numId w:val="2"/>
      </w:numPr>
    </w:pPr>
    <w:rPr>
      <w:b/>
      <w:bCs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B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B6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Sheet 26-05</vt:lpstr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Sheet 26-05</dc:title>
  <dc:creator>CJS Evans</dc:creator>
  <cp:lastModifiedBy>Administrator</cp:lastModifiedBy>
  <cp:revision>4</cp:revision>
  <cp:lastPrinted>2011-08-23T18:40:00Z</cp:lastPrinted>
  <dcterms:created xsi:type="dcterms:W3CDTF">2015-04-15T16:37:00Z</dcterms:created>
  <dcterms:modified xsi:type="dcterms:W3CDTF">2015-04-23T11:53:00Z</dcterms:modified>
</cp:coreProperties>
</file>